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454" w:rsidRPr="00D97F36" w:rsidRDefault="00D97F36" w:rsidP="00024076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</w:t>
      </w:r>
    </w:p>
    <w:p w:rsidR="002E321B" w:rsidRPr="00DF2CAB" w:rsidRDefault="00903454" w:rsidP="00DF2CAB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</w:t>
      </w:r>
      <w:bookmarkStart w:id="0" w:name="_MON_1423551698"/>
      <w:bookmarkStart w:id="1" w:name="_MON_1423551678"/>
      <w:bookmarkEnd w:id="0"/>
      <w:bookmarkEnd w:id="1"/>
    </w:p>
    <w:p w:rsidR="00543383" w:rsidRPr="00DF2CAB" w:rsidRDefault="00543383" w:rsidP="00DF2C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ko-K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718708" cy="9239322"/>
            <wp:effectExtent l="19050" t="0" r="5942" b="0"/>
            <wp:docPr id="1" name="Рисунок 1" descr="C:\Users\1\Desktop\годово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одовой пл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442" cy="924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383" w:rsidRDefault="00543383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543383" w:rsidRDefault="00543383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5043F" w:rsidRDefault="0095043F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CA2133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</w:t>
      </w:r>
      <w:r w:rsidRPr="00CA2133">
        <w:rPr>
          <w:rFonts w:ascii="Times New Roman" w:hAnsi="Times New Roman"/>
          <w:b/>
          <w:sz w:val="24"/>
          <w:szCs w:val="24"/>
          <w:lang w:val="tt-RU"/>
        </w:rPr>
        <w:t>Эчтәлек:</w:t>
      </w:r>
    </w:p>
    <w:p w:rsidR="00903454" w:rsidRPr="00CA2133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903454" w:rsidRPr="00903454" w:rsidRDefault="00903454" w:rsidP="00050A72">
      <w:pPr>
        <w:pStyle w:val="a3"/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1 бүлек. </w:t>
      </w:r>
      <w:r w:rsidR="001A2FD8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03454">
        <w:rPr>
          <w:rFonts w:ascii="Times New Roman" w:hAnsi="Times New Roman"/>
          <w:sz w:val="24"/>
          <w:szCs w:val="24"/>
          <w:lang w:val="tt-RU"/>
        </w:rPr>
        <w:t>Еллык эш планының нәтиҗәсе</w:t>
      </w:r>
    </w:p>
    <w:p w:rsidR="00903454" w:rsidRPr="00903454" w:rsidRDefault="00903454" w:rsidP="00050A72">
      <w:pPr>
        <w:pStyle w:val="a3"/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>2 бүлек.</w:t>
      </w:r>
      <w:r w:rsidR="001A2FD8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903454">
        <w:rPr>
          <w:rFonts w:ascii="Times New Roman" w:hAnsi="Times New Roman"/>
          <w:sz w:val="24"/>
          <w:szCs w:val="24"/>
          <w:lang w:val="tt-RU"/>
        </w:rPr>
        <w:t>Эшчәнлекне оештыру</w:t>
      </w:r>
    </w:p>
    <w:p w:rsidR="00903454" w:rsidRPr="00903454" w:rsidRDefault="00903454" w:rsidP="00050A72">
      <w:pPr>
        <w:pStyle w:val="a3"/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3 бүлек. </w:t>
      </w:r>
      <w:r w:rsidR="001A2FD8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03454">
        <w:rPr>
          <w:rFonts w:ascii="Times New Roman" w:hAnsi="Times New Roman"/>
          <w:sz w:val="24"/>
          <w:szCs w:val="24"/>
          <w:lang w:val="tt-RU"/>
        </w:rPr>
        <w:t>Кадрлар белән эш</w:t>
      </w:r>
    </w:p>
    <w:p w:rsidR="00903454" w:rsidRPr="00903454" w:rsidRDefault="00903454" w:rsidP="00050A72">
      <w:pPr>
        <w:pStyle w:val="a3"/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>4 бүлек.</w:t>
      </w:r>
      <w:r w:rsidR="001A2FD8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 Педагогик про</w:t>
      </w:r>
      <w:r w:rsidRPr="00903454">
        <w:rPr>
          <w:rFonts w:ascii="Times New Roman" w:hAnsi="Times New Roman"/>
          <w:sz w:val="24"/>
          <w:szCs w:val="24"/>
        </w:rPr>
        <w:t xml:space="preserve">цесс </w:t>
      </w:r>
      <w:r w:rsidR="00037528">
        <w:rPr>
          <w:rFonts w:ascii="Times New Roman" w:hAnsi="Times New Roman"/>
          <w:sz w:val="24"/>
          <w:szCs w:val="24"/>
          <w:lang w:val="tt-RU"/>
        </w:rPr>
        <w:t>белән ида</w:t>
      </w:r>
      <w:r w:rsidR="002E7E80">
        <w:rPr>
          <w:rFonts w:ascii="Times New Roman" w:hAnsi="Times New Roman"/>
          <w:sz w:val="24"/>
          <w:szCs w:val="24"/>
          <w:lang w:val="tt-RU"/>
        </w:rPr>
        <w:t>рә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 итү</w:t>
      </w:r>
    </w:p>
    <w:p w:rsidR="005E2D95" w:rsidRDefault="00903454" w:rsidP="00050A72">
      <w:pPr>
        <w:pStyle w:val="a3"/>
        <w:spacing w:line="36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>5 бүлек</w:t>
      </w:r>
      <w:r w:rsidRPr="005E2D95">
        <w:rPr>
          <w:rFonts w:ascii="Times New Roman" w:hAnsi="Times New Roman"/>
          <w:sz w:val="24"/>
          <w:szCs w:val="24"/>
          <w:lang w:val="tt-RU"/>
        </w:rPr>
        <w:t>.</w:t>
      </w:r>
      <w:r w:rsidR="005E2D95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5E2D95" w:rsidRPr="005E2D95">
        <w:rPr>
          <w:rFonts w:ascii="Times New Roman" w:hAnsi="Times New Roman"/>
          <w:sz w:val="24"/>
          <w:szCs w:val="24"/>
          <w:lang w:val="tt-RU"/>
        </w:rPr>
        <w:t xml:space="preserve"> Укыту – тәрбия эшенә юнәлтелгән эшчәнлек</w:t>
      </w:r>
    </w:p>
    <w:p w:rsidR="00903454" w:rsidRPr="00903454" w:rsidRDefault="00903454" w:rsidP="00050A72">
      <w:pPr>
        <w:pStyle w:val="a3"/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>6 бүлек.</w:t>
      </w:r>
      <w:r w:rsidR="001A2FD8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5E2D95">
        <w:rPr>
          <w:rFonts w:ascii="Times New Roman" w:hAnsi="Times New Roman"/>
          <w:sz w:val="24"/>
          <w:szCs w:val="24"/>
          <w:lang w:val="tt-RU"/>
        </w:rPr>
        <w:t>Ата-аналар белән эшчәнлек</w:t>
      </w:r>
    </w:p>
    <w:p w:rsidR="00EF07F3" w:rsidRDefault="005E2D95" w:rsidP="00EF07F3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7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 xml:space="preserve"> бүлек </w:t>
      </w:r>
      <w:r w:rsidR="001A2FD8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CB296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F07F3" w:rsidRPr="00EF07F3">
        <w:rPr>
          <w:rFonts w:ascii="Times New Roman" w:hAnsi="Times New Roman"/>
          <w:sz w:val="24"/>
          <w:szCs w:val="24"/>
          <w:lang w:val="tt-RU"/>
        </w:rPr>
        <w:t>Балалар бакчасының мәктәп белән дәвамчанлык эш планы</w:t>
      </w:r>
    </w:p>
    <w:p w:rsidR="00673DCD" w:rsidRPr="00903454" w:rsidRDefault="00673DCD" w:rsidP="00EF07F3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903454" w:rsidRDefault="001A2FD8" w:rsidP="00050A72">
      <w:pPr>
        <w:pStyle w:val="a3"/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8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 xml:space="preserve"> бүлек</w:t>
      </w: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 xml:space="preserve"> Административ-хуҗалык эшләре</w:t>
      </w:r>
    </w:p>
    <w:p w:rsidR="00D153DA" w:rsidRDefault="00D153DA" w:rsidP="00673DC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E7767E">
        <w:rPr>
          <w:rFonts w:ascii="Times New Roman" w:hAnsi="Times New Roman"/>
          <w:lang w:val="tt-RU"/>
        </w:rPr>
        <w:t>Кушымта №1</w:t>
      </w:r>
      <w:r>
        <w:rPr>
          <w:rFonts w:ascii="Times New Roman" w:hAnsi="Times New Roman"/>
          <w:lang w:val="tt-RU"/>
        </w:rPr>
        <w:t xml:space="preserve"> </w:t>
      </w:r>
      <w:r w:rsidR="00673DCD">
        <w:rPr>
          <w:rFonts w:ascii="Times New Roman" w:hAnsi="Times New Roman"/>
          <w:lang w:val="tt-RU"/>
        </w:rPr>
        <w:t xml:space="preserve">   </w:t>
      </w:r>
      <w:r w:rsidR="00673DCD" w:rsidRPr="00673DCD">
        <w:rPr>
          <w:rFonts w:ascii="Times New Roman" w:hAnsi="Times New Roman"/>
          <w:sz w:val="24"/>
          <w:szCs w:val="24"/>
          <w:lang w:val="tt-RU"/>
        </w:rPr>
        <w:t xml:space="preserve">2018 – 2019 нче уку елына юл йөрү  куркынычсызлыгы планы </w:t>
      </w:r>
    </w:p>
    <w:p w:rsidR="00673DCD" w:rsidRPr="00673DCD" w:rsidRDefault="00673DCD" w:rsidP="00673DC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D153DA" w:rsidRPr="00673DCD" w:rsidRDefault="00D153DA" w:rsidP="00D153DA">
      <w:pPr>
        <w:rPr>
          <w:rFonts w:ascii="Times New Roman" w:hAnsi="Times New Roman"/>
          <w:sz w:val="24"/>
          <w:szCs w:val="24"/>
          <w:u w:val="single"/>
          <w:lang w:val="tt-RU"/>
        </w:rPr>
      </w:pPr>
      <w:r w:rsidRPr="00E7767E">
        <w:rPr>
          <w:rFonts w:ascii="Times New Roman" w:hAnsi="Times New Roman"/>
          <w:lang w:val="tt-RU"/>
        </w:rPr>
        <w:t>Кушымта №2</w:t>
      </w:r>
      <w:r w:rsidR="00673DCD">
        <w:rPr>
          <w:rFonts w:ascii="Times New Roman" w:hAnsi="Times New Roman"/>
          <w:lang w:val="tt-RU"/>
        </w:rPr>
        <w:t xml:space="preserve">     </w:t>
      </w:r>
      <w:r w:rsidR="00673DCD" w:rsidRPr="00673DCD">
        <w:rPr>
          <w:rFonts w:ascii="Times New Roman" w:hAnsi="Times New Roman"/>
          <w:sz w:val="24"/>
          <w:szCs w:val="24"/>
          <w:lang w:val="tt-RU"/>
        </w:rPr>
        <w:t>Мәктәпкәчә яшьтәге балалар куркынычсызлыгы өлкәсендә эш планы</w:t>
      </w:r>
      <w:r w:rsidR="00673DCD" w:rsidRPr="00673DCD">
        <w:rPr>
          <w:rFonts w:ascii="Times New Roman" w:hAnsi="Times New Roman"/>
          <w:sz w:val="24"/>
          <w:szCs w:val="24"/>
          <w:u w:val="single"/>
          <w:lang w:val="tt-RU"/>
        </w:rPr>
        <w:t xml:space="preserve"> </w:t>
      </w:r>
    </w:p>
    <w:p w:rsidR="00D153DA" w:rsidRDefault="00D153DA" w:rsidP="007F586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E7767E">
        <w:rPr>
          <w:rFonts w:ascii="Times New Roman" w:hAnsi="Times New Roman"/>
          <w:lang w:val="tt-RU"/>
        </w:rPr>
        <w:t>Кушымта №3</w:t>
      </w:r>
      <w:r w:rsidR="00673DCD">
        <w:rPr>
          <w:rFonts w:ascii="Times New Roman" w:hAnsi="Times New Roman"/>
          <w:lang w:val="tt-RU"/>
        </w:rPr>
        <w:t xml:space="preserve">     </w:t>
      </w:r>
      <w:r w:rsidR="00673DCD" w:rsidRPr="00673DCD">
        <w:rPr>
          <w:rFonts w:ascii="Times New Roman" w:hAnsi="Times New Roman"/>
          <w:sz w:val="24"/>
          <w:szCs w:val="24"/>
          <w:lang w:val="tt-RU"/>
        </w:rPr>
        <w:t>Система национального образования</w:t>
      </w:r>
    </w:p>
    <w:p w:rsidR="007F5860" w:rsidRPr="007F5860" w:rsidRDefault="007F5860" w:rsidP="007F586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D153DA" w:rsidRPr="00E7767E" w:rsidRDefault="00D153DA" w:rsidP="00D153DA">
      <w:pPr>
        <w:rPr>
          <w:rFonts w:ascii="Times New Roman" w:hAnsi="Times New Roman"/>
          <w:lang w:val="tt-RU"/>
        </w:rPr>
      </w:pPr>
      <w:r w:rsidRPr="00E7767E">
        <w:rPr>
          <w:rFonts w:ascii="Times New Roman" w:hAnsi="Times New Roman"/>
          <w:lang w:val="tt-RU"/>
        </w:rPr>
        <w:t>Кушымта №4</w:t>
      </w:r>
      <w:r w:rsidR="00673DCD">
        <w:rPr>
          <w:rFonts w:ascii="Times New Roman" w:hAnsi="Times New Roman"/>
          <w:lang w:val="tt-RU"/>
        </w:rPr>
        <w:t xml:space="preserve">     Өстәмә белем бирү</w:t>
      </w:r>
    </w:p>
    <w:p w:rsidR="00D153DA" w:rsidRPr="00903454" w:rsidRDefault="00D153DA" w:rsidP="00050A72">
      <w:pPr>
        <w:pStyle w:val="a3"/>
        <w:spacing w:line="360" w:lineRule="auto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050A72">
      <w:pPr>
        <w:pStyle w:val="a3"/>
        <w:spacing w:line="360" w:lineRule="auto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ab/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</w:t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</w:t>
      </w: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D97F36" w:rsidRDefault="00D97F36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DF2CAB" w:rsidRDefault="00DF2CAB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DF2CAB" w:rsidRDefault="00DF2CAB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DF2CAB" w:rsidRDefault="00DF2CAB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903454" w:rsidRPr="00903454" w:rsidRDefault="0060526E" w:rsidP="00C5269E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60526E">
        <w:rPr>
          <w:rFonts w:ascii="Times New Roman" w:hAnsi="Times New Roman"/>
          <w:b/>
          <w:sz w:val="24"/>
          <w:szCs w:val="24"/>
          <w:lang w:val="tt-RU"/>
        </w:rPr>
        <w:t>I.</w:t>
      </w:r>
      <w:r w:rsidRPr="0060526E">
        <w:rPr>
          <w:rFonts w:ascii="Times New Roman" w:hAnsi="Times New Roman"/>
          <w:sz w:val="24"/>
          <w:szCs w:val="24"/>
          <w:lang w:val="tt-RU"/>
        </w:rPr>
        <w:t xml:space="preserve">   </w:t>
      </w:r>
      <w:r w:rsidR="00A67D7A">
        <w:rPr>
          <w:rFonts w:ascii="Times New Roman" w:hAnsi="Times New Roman"/>
          <w:b/>
          <w:sz w:val="24"/>
          <w:szCs w:val="24"/>
          <w:lang w:val="tt-RU"/>
        </w:rPr>
        <w:t>2017 – 2018</w:t>
      </w:r>
      <w:r w:rsidR="00903454" w:rsidRPr="00903454">
        <w:rPr>
          <w:rFonts w:ascii="Times New Roman" w:hAnsi="Times New Roman"/>
          <w:b/>
          <w:sz w:val="24"/>
          <w:szCs w:val="24"/>
          <w:lang w:val="tt-RU"/>
        </w:rPr>
        <w:t xml:space="preserve"> нче уку елларына еллык эш планының   нәтиҗәсе.</w:t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Белем  һәм тәрбия эшенең анализы</w:t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903454" w:rsidRPr="00903454" w:rsidRDefault="00C104E9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Сарман №1   балалар бакчасында</w:t>
      </w:r>
      <w:r w:rsidR="00A67D7A">
        <w:rPr>
          <w:rFonts w:ascii="Times New Roman" w:hAnsi="Times New Roman"/>
          <w:sz w:val="24"/>
          <w:szCs w:val="24"/>
          <w:lang w:val="tt-RU"/>
        </w:rPr>
        <w:t xml:space="preserve"> 2017-2018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 xml:space="preserve">  нче уку елында </w:t>
      </w:r>
      <w:r w:rsidR="00A67D7A">
        <w:rPr>
          <w:rFonts w:ascii="Times New Roman" w:hAnsi="Times New Roman"/>
          <w:sz w:val="24"/>
          <w:szCs w:val="24"/>
          <w:lang w:val="tt-RU"/>
        </w:rPr>
        <w:t>144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 xml:space="preserve">  бала белем һәм тәрбия</w:t>
      </w:r>
    </w:p>
    <w:p w:rsidR="00903454" w:rsidRPr="004331EE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алды. Уку елында балалар бакчасы тулысынча кадрлар белән тәэмин ителде.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4331EE">
        <w:rPr>
          <w:rFonts w:ascii="Times New Roman" w:hAnsi="Times New Roman"/>
          <w:sz w:val="24"/>
          <w:szCs w:val="24"/>
          <w:lang w:val="tt-RU"/>
        </w:rPr>
        <w:t xml:space="preserve">           </w:t>
      </w:r>
      <w:r w:rsidR="00216062">
        <w:rPr>
          <w:rFonts w:ascii="Times New Roman" w:hAnsi="Times New Roman"/>
          <w:sz w:val="24"/>
          <w:szCs w:val="24"/>
        </w:rPr>
        <w:t xml:space="preserve">Квалификацион  категория: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</w:rPr>
        <w:t xml:space="preserve">    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</w:t>
      </w:r>
      <w:r w:rsidR="007C0BD5">
        <w:rPr>
          <w:rFonts w:ascii="Times New Roman" w:hAnsi="Times New Roman"/>
          <w:sz w:val="24"/>
          <w:szCs w:val="24"/>
          <w:lang w:val="tt-RU"/>
        </w:rPr>
        <w:t>югары</w:t>
      </w:r>
      <w:r w:rsidR="00C104E9">
        <w:rPr>
          <w:rFonts w:ascii="Times New Roman" w:hAnsi="Times New Roman"/>
          <w:sz w:val="24"/>
          <w:szCs w:val="24"/>
        </w:rPr>
        <w:t xml:space="preserve"> категория </w:t>
      </w:r>
      <w:r w:rsidR="007C0BD5">
        <w:rPr>
          <w:rFonts w:ascii="Times New Roman" w:hAnsi="Times New Roman"/>
          <w:sz w:val="24"/>
          <w:szCs w:val="24"/>
          <w:lang w:val="tt-RU"/>
        </w:rPr>
        <w:t>3</w:t>
      </w:r>
      <w:r w:rsidRPr="00903454">
        <w:rPr>
          <w:rFonts w:ascii="Times New Roman" w:hAnsi="Times New Roman"/>
          <w:sz w:val="24"/>
          <w:szCs w:val="24"/>
        </w:rPr>
        <w:t xml:space="preserve"> педагог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                         </w:t>
      </w:r>
      <w:r w:rsidR="00C5269E">
        <w:rPr>
          <w:rFonts w:ascii="Times New Roman" w:hAnsi="Times New Roman"/>
          <w:sz w:val="24"/>
          <w:szCs w:val="24"/>
          <w:lang w:val="tt-RU"/>
        </w:rPr>
        <w:t xml:space="preserve">                        </w:t>
      </w:r>
      <w:r w:rsidR="00D54769">
        <w:rPr>
          <w:rFonts w:ascii="Times New Roman" w:hAnsi="Times New Roman"/>
          <w:sz w:val="24"/>
          <w:szCs w:val="24"/>
          <w:lang w:val="tt-RU"/>
        </w:rPr>
        <w:t>1 нче категория -6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 педагог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</w:t>
      </w:r>
      <w:r w:rsidR="00C5269E">
        <w:rPr>
          <w:rFonts w:ascii="Times New Roman" w:hAnsi="Times New Roman"/>
          <w:sz w:val="24"/>
          <w:szCs w:val="24"/>
          <w:lang w:val="tt-RU"/>
        </w:rPr>
        <w:t xml:space="preserve">             к</w:t>
      </w:r>
      <w:r w:rsidR="00216062">
        <w:rPr>
          <w:rFonts w:ascii="Times New Roman" w:hAnsi="Times New Roman"/>
          <w:sz w:val="24"/>
          <w:szCs w:val="24"/>
          <w:lang w:val="tt-RU"/>
        </w:rPr>
        <w:t>атегориясез -6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 педагог</w:t>
      </w:r>
    </w:p>
    <w:p w:rsidR="00903454" w:rsidRPr="00903454" w:rsidRDefault="00A67D7A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Балалар бакчасы 2017</w:t>
      </w:r>
      <w:r w:rsidR="00037528">
        <w:rPr>
          <w:rFonts w:ascii="Times New Roman" w:hAnsi="Times New Roman"/>
          <w:sz w:val="24"/>
          <w:szCs w:val="24"/>
          <w:lang w:val="tt-RU"/>
        </w:rPr>
        <w:t>-201</w:t>
      </w:r>
      <w:r>
        <w:rPr>
          <w:rFonts w:ascii="Times New Roman" w:hAnsi="Times New Roman"/>
          <w:sz w:val="24"/>
          <w:szCs w:val="24"/>
          <w:lang w:val="tt-RU"/>
        </w:rPr>
        <w:t xml:space="preserve">8 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 xml:space="preserve">нче уку елында түбәндәге бурычларны үз алдына куеп эшләде, бу бурычларны тормышка ашыру максатыннан ел башыннан ук эш планы кабул ителде һәм план нигезендә ел дәвамында эш оештырылды. </w:t>
      </w:r>
      <w:r w:rsidR="00903454"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1.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 Балаларның тормыш иминлеген һәм сәламәтлеген саклауда физкультура- чыныктыру эшен дәвам итәргә.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2</w:t>
      </w:r>
      <w:r w:rsidRPr="00903454">
        <w:rPr>
          <w:rFonts w:ascii="Times New Roman" w:hAnsi="Times New Roman"/>
          <w:sz w:val="24"/>
          <w:szCs w:val="24"/>
          <w:lang w:val="tt-RU"/>
        </w:rPr>
        <w:t>.Балаларга экологик  тәрбия бирүне дәвам итү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3</w:t>
      </w:r>
      <w:r w:rsidRPr="00903454">
        <w:rPr>
          <w:rFonts w:ascii="Times New Roman" w:hAnsi="Times New Roman"/>
          <w:sz w:val="24"/>
          <w:szCs w:val="24"/>
          <w:lang w:val="tt-RU"/>
        </w:rPr>
        <w:t>. Тәрбия һәм белем бирү про</w:t>
      </w:r>
      <w:r w:rsidRPr="00903454">
        <w:rPr>
          <w:rFonts w:ascii="Times New Roman" w:hAnsi="Times New Roman"/>
          <w:sz w:val="24"/>
          <w:szCs w:val="24"/>
        </w:rPr>
        <w:t>цессын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 иҗади оештыру.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>Балалар эшчәнлегенең төрле формаларын  киң куллану:  укыту   һәм  тәрбия  процессының нәтиҗәлелеген күтәрү максатыннан аларны  камилләштерү.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4</w:t>
      </w:r>
      <w:r w:rsidRPr="00903454">
        <w:rPr>
          <w:rFonts w:ascii="Times New Roman" w:hAnsi="Times New Roman"/>
          <w:sz w:val="24"/>
          <w:szCs w:val="24"/>
          <w:lang w:val="tt-RU"/>
        </w:rPr>
        <w:t>.Гаилә һәм балалар бакчасының эшен активлаштыру, гаилә белән бәйләнешне ныгыту.</w:t>
      </w:r>
    </w:p>
    <w:p w:rsidR="00A042DF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Күп еллар дәвамында беренче мәсьәлә булып балаларның тормыш иминлеген сәламәтлекләрен саклау тора. Бу мәсьәләне тормышка ашыруда бакчада төрле чыныктыру процедуралары үткәрелә.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>- Бакчада укыту – тәрбия процессы  балаларның психикасын һәм нерв системасын саклауга, ныгытуга юнәлтелгән.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>Шөгыл</w:t>
      </w:r>
      <w:r w:rsidRPr="004331EE">
        <w:rPr>
          <w:rFonts w:ascii="Times New Roman" w:hAnsi="Times New Roman"/>
          <w:sz w:val="24"/>
          <w:szCs w:val="24"/>
          <w:lang w:val="tt-RU"/>
        </w:rPr>
        <w:t>ь</w:t>
      </w:r>
      <w:r w:rsidRPr="00903454">
        <w:rPr>
          <w:rFonts w:ascii="Times New Roman" w:hAnsi="Times New Roman"/>
          <w:sz w:val="24"/>
          <w:szCs w:val="24"/>
          <w:lang w:val="tt-RU"/>
        </w:rPr>
        <w:t>ләрнең дәвамлылыгы ( 10-30 минут)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>Шөгыл</w:t>
      </w:r>
      <w:r w:rsidRPr="004331EE">
        <w:rPr>
          <w:rFonts w:ascii="Times New Roman" w:hAnsi="Times New Roman"/>
          <w:sz w:val="24"/>
          <w:szCs w:val="24"/>
          <w:lang w:val="tt-RU"/>
        </w:rPr>
        <w:t>ь</w:t>
      </w:r>
      <w:r w:rsidRPr="00903454">
        <w:rPr>
          <w:rFonts w:ascii="Times New Roman" w:hAnsi="Times New Roman"/>
          <w:sz w:val="24"/>
          <w:szCs w:val="24"/>
          <w:lang w:val="tt-RU"/>
        </w:rPr>
        <w:t>ләрне уен рәвешендә  уздыру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>Көндәлек эшчәнлекне төрләндерү һәм башкалар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>Физкультура шөгыльләре күбрәк саф һавада  уздырылды. Традицион булмаган    формаларга өстенлек бирелде ( ярыш элементлары, төп хәрәкәтләрне уен комплексы рәвешендә  камилләштерү).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Ата-аналарның зур активлыгы белән, “күңелле стартлар”, әти-әни җыелышлары  үтте. Киләчәктә сәламәт яшәү рәвешен  тагын да популярлаштырырга һәм ата – аналар белән тыгызрак эшләргә дигән максат куйдык.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</w:t>
      </w:r>
      <w:r w:rsidR="00A67D7A">
        <w:rPr>
          <w:rFonts w:ascii="Times New Roman" w:hAnsi="Times New Roman"/>
          <w:sz w:val="24"/>
          <w:szCs w:val="24"/>
          <w:lang w:val="tt-RU"/>
        </w:rPr>
        <w:t>2018</w:t>
      </w:r>
      <w:r w:rsidR="007C0BD5">
        <w:rPr>
          <w:rFonts w:ascii="Times New Roman" w:hAnsi="Times New Roman"/>
          <w:sz w:val="24"/>
          <w:szCs w:val="24"/>
          <w:lang w:val="tt-RU"/>
        </w:rPr>
        <w:t xml:space="preserve">нче </w:t>
      </w:r>
      <w:r w:rsidR="00A042DF">
        <w:rPr>
          <w:rFonts w:ascii="Times New Roman" w:hAnsi="Times New Roman"/>
          <w:sz w:val="24"/>
          <w:szCs w:val="24"/>
          <w:lang w:val="tt-RU"/>
        </w:rPr>
        <w:t xml:space="preserve"> ел экология гә багышлангач, б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алаларга экологик  тәрбия бирү буенча бакчада күп эшләр эшләнде. Әти-әниләр белән  ел дәвамында “Иң матур композиция” дигән девиз астында ел фасылларына багышланган экибаналар, сюжетлы композицияләр, канатлы дусларыбызга оялар ясадылар.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Туган телне, рус телен өйрәнүгә зур игътибар бирелде. Педагоглар балаларны аралашучан, игелекле,  кызыксынучан, инициативалы,  мөстәкыйльлеккә һәм  иҗатка  омтылучан итеп үстерү өчен   максатчан эш алып бардылар.          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Балалар белән “ТР телләр турында законын” тормышка ашыру буенча ике юнәлештә эш алып барылды: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1.Татар һәм рус теленә өйрәтү.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2.Ике телдә дә тиеш дәрәҗәдә тәрбия процессын оештыру.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Татар һәм урыс теленә өйрәтү өч юнәлештә алып барылды.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1.Телне өйрәнү.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2.Туган як табигате белән таныштыру.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3.Татар һәм урыс халкының мәдәнияте белән таныштыруны дәвам итү.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Шул ук вакытта  төрле дидактик һәм бармак уеннары халык аваз иҗатын өйрәнү киң кулланылды.</w:t>
      </w:r>
    </w:p>
    <w:p w:rsidR="00F065DE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Балалар бакчасы башлангыч мәктәп белән тыгыз элемтәдә тора . Төрле  чаралар мәктәп балалары белән берлектә үткәрелә.</w:t>
      </w:r>
    </w:p>
    <w:p w:rsidR="00903454" w:rsidRPr="00903454" w:rsidRDefault="00A27122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  Республика, районара, район 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>конкурсларында катнаштык:</w:t>
      </w:r>
      <w:r>
        <w:rPr>
          <w:rFonts w:ascii="Times New Roman" w:hAnsi="Times New Roman"/>
          <w:sz w:val="24"/>
          <w:szCs w:val="24"/>
          <w:lang w:val="tt-RU"/>
        </w:rPr>
        <w:t xml:space="preserve"> “Сомик”, “Җәлил- безнең күңелләрдә”, 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>”Җырлы балачак илендә”, безнең балалар зур уңышка ирешеп грамоталарга лаек булдылар:</w:t>
      </w:r>
      <w:r w:rsidR="007C0BD5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452FB">
        <w:rPr>
          <w:rFonts w:ascii="Times New Roman" w:hAnsi="Times New Roman"/>
          <w:sz w:val="24"/>
          <w:szCs w:val="24"/>
          <w:lang w:val="tt-RU"/>
        </w:rPr>
        <w:t>Ил</w:t>
      </w:r>
      <w:r w:rsidR="00E452FB" w:rsidRPr="00E452FB">
        <w:rPr>
          <w:rFonts w:ascii="Times New Roman" w:hAnsi="Times New Roman"/>
          <w:sz w:val="24"/>
          <w:szCs w:val="24"/>
          <w:lang w:val="tt-RU"/>
        </w:rPr>
        <w:t>ь</w:t>
      </w:r>
      <w:r w:rsidR="00E452FB">
        <w:rPr>
          <w:rFonts w:ascii="Times New Roman" w:hAnsi="Times New Roman"/>
          <w:sz w:val="24"/>
          <w:szCs w:val="24"/>
          <w:lang w:val="tt-RU"/>
        </w:rPr>
        <w:t>нур</w:t>
      </w:r>
      <w:r w:rsidR="007C0BD5">
        <w:rPr>
          <w:rFonts w:ascii="Times New Roman" w:hAnsi="Times New Roman"/>
          <w:sz w:val="24"/>
          <w:szCs w:val="24"/>
          <w:lang w:val="tt-RU"/>
        </w:rPr>
        <w:t xml:space="preserve">, </w:t>
      </w:r>
      <w:r w:rsidR="00E452FB">
        <w:rPr>
          <w:rFonts w:ascii="Times New Roman" w:hAnsi="Times New Roman"/>
          <w:sz w:val="24"/>
          <w:szCs w:val="24"/>
          <w:lang w:val="tt-RU"/>
        </w:rPr>
        <w:t>Алмаз</w:t>
      </w:r>
      <w:r w:rsidR="007C0BD5">
        <w:rPr>
          <w:rFonts w:ascii="Times New Roman" w:hAnsi="Times New Roman"/>
          <w:sz w:val="24"/>
          <w:szCs w:val="24"/>
          <w:lang w:val="tt-RU"/>
        </w:rPr>
        <w:t xml:space="preserve">, </w:t>
      </w:r>
      <w:r w:rsidR="00E452FB">
        <w:rPr>
          <w:rFonts w:ascii="Times New Roman" w:hAnsi="Times New Roman"/>
          <w:sz w:val="24"/>
          <w:szCs w:val="24"/>
          <w:lang w:val="tt-RU"/>
        </w:rPr>
        <w:t>Рания</w:t>
      </w:r>
      <w:r w:rsidR="007C0BD5">
        <w:rPr>
          <w:rFonts w:ascii="Times New Roman" w:hAnsi="Times New Roman"/>
          <w:sz w:val="24"/>
          <w:szCs w:val="24"/>
          <w:lang w:val="tt-RU"/>
        </w:rPr>
        <w:t xml:space="preserve">, </w:t>
      </w:r>
      <w:r w:rsidR="00E452FB">
        <w:rPr>
          <w:rFonts w:ascii="Times New Roman" w:hAnsi="Times New Roman"/>
          <w:sz w:val="24"/>
          <w:szCs w:val="24"/>
          <w:lang w:val="tt-RU"/>
        </w:rPr>
        <w:t>Илхам, Тимур, Ралина</w:t>
      </w:r>
      <w:r w:rsidR="007C0BD5">
        <w:rPr>
          <w:rFonts w:ascii="Times New Roman" w:hAnsi="Times New Roman"/>
          <w:sz w:val="24"/>
          <w:szCs w:val="24"/>
          <w:lang w:val="tt-RU"/>
        </w:rPr>
        <w:t xml:space="preserve">, иң кечкенәсе </w:t>
      </w:r>
      <w:r w:rsidR="00E452FB">
        <w:rPr>
          <w:rFonts w:ascii="Times New Roman" w:hAnsi="Times New Roman"/>
          <w:sz w:val="24"/>
          <w:szCs w:val="24"/>
          <w:lang w:val="tt-RU"/>
        </w:rPr>
        <w:t>Индира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Район</w:t>
      </w:r>
      <w:r w:rsidR="007C0BD5">
        <w:rPr>
          <w:rFonts w:ascii="Times New Roman" w:hAnsi="Times New Roman"/>
          <w:sz w:val="24"/>
          <w:szCs w:val="24"/>
          <w:lang w:val="tt-RU"/>
        </w:rPr>
        <w:t>, зона, районара, республика семинарларын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да катнашып алдынгы эш </w:t>
      </w:r>
      <w:r w:rsidR="007C0BD5">
        <w:rPr>
          <w:rFonts w:ascii="Times New Roman" w:hAnsi="Times New Roman"/>
          <w:sz w:val="24"/>
          <w:szCs w:val="24"/>
          <w:lang w:val="tt-RU"/>
        </w:rPr>
        <w:t>тәҗрибәсе өйрәнелде</w:t>
      </w:r>
      <w:r w:rsidRPr="00903454">
        <w:rPr>
          <w:rFonts w:ascii="Times New Roman" w:hAnsi="Times New Roman"/>
          <w:sz w:val="24"/>
          <w:szCs w:val="24"/>
          <w:lang w:val="tt-RU"/>
        </w:rPr>
        <w:t>, район балалар бакчаларында ачык дәресләрдә тәҗрибә тупланылды.</w:t>
      </w:r>
      <w:r w:rsidR="007C0BD5">
        <w:rPr>
          <w:rFonts w:ascii="Times New Roman" w:hAnsi="Times New Roman"/>
          <w:sz w:val="24"/>
          <w:szCs w:val="24"/>
          <w:lang w:val="tt-RU"/>
        </w:rPr>
        <w:t xml:space="preserve"> Үзебездә республика, районара күләмдә ачык чаралар күрсәтелде.</w:t>
      </w:r>
      <w:r w:rsidR="007E01A1">
        <w:rPr>
          <w:rFonts w:ascii="Times New Roman" w:hAnsi="Times New Roman"/>
          <w:sz w:val="24"/>
          <w:szCs w:val="24"/>
          <w:lang w:val="tt-RU"/>
        </w:rPr>
        <w:t xml:space="preserve"> Күптөрле конкурсларда катнашып тәрбиячеләр, балалар яхшы гына күрсәткечләргә ирештеләр.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Балалар бакчасы ата-аналар белән тыгыз элемтәдә торганда гына югары уңышларга ирешә ала.   Ата-аналар бакчага бик теләп ярдәм итәләр. Бәйрәмнәрдә төрле конкурслар, әңгәмәләр уздырылды, админстратив хуҗалык эшләрендә дә актив катнашалар.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Уку елы барышында  үстерелешле – предметлы уен мохите булдырылды.  Балалар программаның бөтен бүлекләре буенча белем, күнекмәләр алдылар. Шөгыльләрне ин</w:t>
      </w:r>
      <w:r w:rsidR="00CB2966">
        <w:rPr>
          <w:rFonts w:ascii="Times New Roman" w:hAnsi="Times New Roman"/>
          <w:sz w:val="24"/>
          <w:szCs w:val="24"/>
          <w:lang w:val="tt-RU"/>
        </w:rPr>
        <w:t>н</w:t>
      </w:r>
      <w:r w:rsidRPr="00903454">
        <w:rPr>
          <w:rFonts w:ascii="Times New Roman" w:hAnsi="Times New Roman"/>
          <w:sz w:val="24"/>
          <w:szCs w:val="24"/>
          <w:lang w:val="tt-RU"/>
        </w:rPr>
        <w:t>овацион методлар  ярдәмендә уздыруны камилләштерә барабыз.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Нәтиҗә  ясап, шуны әйтәсе килә: коллектив куйган бурычларны үтәү өчен бик тырышып эшләде. Тәрбияче яңа мет</w:t>
      </w:r>
      <w:r w:rsidR="002E7E80">
        <w:rPr>
          <w:rFonts w:ascii="Times New Roman" w:hAnsi="Times New Roman"/>
          <w:sz w:val="24"/>
          <w:szCs w:val="24"/>
          <w:lang w:val="tt-RU"/>
        </w:rPr>
        <w:t>одик алымнарны даими куллана,ФДБС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 буенча яңа  методик  китаплар кайтты һәм   сатып алдык.  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Укыту – тәрбия процессын күзәтүләрдән һәм анализлардан чыгып, югары күрсәткечләргә ирешер өчен түбәндәге тәр</w:t>
      </w:r>
      <w:r w:rsidR="00AA4C1B">
        <w:rPr>
          <w:rFonts w:ascii="Times New Roman" w:hAnsi="Times New Roman"/>
          <w:sz w:val="24"/>
          <w:szCs w:val="24"/>
          <w:lang w:val="tt-RU"/>
        </w:rPr>
        <w:t>бия эшләренә басым ясарга кирәк:</w:t>
      </w:r>
    </w:p>
    <w:p w:rsidR="00903454" w:rsidRPr="00903454" w:rsidRDefault="00AA4C1B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-б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>алаларны тормыш куркынычсызлыгына, үз сәламәтлеген кайгыртырга өйрәтү буенча эшне җанландырырга, юл кагыйдәләрен өйрәтүгә әти- әниләрне җәлеп итәргә;</w:t>
      </w:r>
    </w:p>
    <w:p w:rsidR="00903454" w:rsidRPr="00903454" w:rsidRDefault="00AA4C1B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-м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>әктәп һәм б</w:t>
      </w:r>
      <w:r>
        <w:rPr>
          <w:rFonts w:ascii="Times New Roman" w:hAnsi="Times New Roman"/>
          <w:sz w:val="24"/>
          <w:szCs w:val="24"/>
          <w:lang w:val="tt-RU"/>
        </w:rPr>
        <w:t>акча арасындагы элемтәне ныгыту,</w:t>
      </w:r>
    </w:p>
    <w:p w:rsidR="00903454" w:rsidRPr="00903454" w:rsidRDefault="00AA4C1B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-к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>ече яшьтәге балаларның  неч</w:t>
      </w:r>
      <w:r>
        <w:rPr>
          <w:rFonts w:ascii="Times New Roman" w:hAnsi="Times New Roman"/>
          <w:sz w:val="24"/>
          <w:szCs w:val="24"/>
          <w:lang w:val="tt-RU"/>
        </w:rPr>
        <w:t>кә кул мускулатураларын  үстерү,</w:t>
      </w:r>
    </w:p>
    <w:p w:rsidR="00903454" w:rsidRPr="00903454" w:rsidRDefault="00AA4C1B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-б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>алаларга эк</w:t>
      </w:r>
      <w:r>
        <w:rPr>
          <w:rFonts w:ascii="Times New Roman" w:hAnsi="Times New Roman"/>
          <w:sz w:val="24"/>
          <w:szCs w:val="24"/>
          <w:lang w:val="tt-RU"/>
        </w:rPr>
        <w:t>ологик  тәрбия бирүне дәвам итү,</w:t>
      </w:r>
    </w:p>
    <w:p w:rsidR="00903454" w:rsidRPr="00903454" w:rsidRDefault="00AA4C1B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-б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 xml:space="preserve">алаларның мөстәкыйль уен эшчәнлеге, музыка, сәнгать  белән шөгыльләнү өчен шартлар тудыру.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ab/>
        <w:t xml:space="preserve">Бу уку елына план шул җитешсезлекләрне  исәпкә алып төзелде. Билгеле, бу проблемаларны чишү күп сәбәпләрдән тора: тәрбияченең педагогик осталыгы, балаларга карата мәхәббәте, хөрмәте, үз эшенә бирелгәнлеге һ.б.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Балаларның һәрьяклап үсешен кайгыртып, тәрбиячеләр  баланың бакчадагы һәр көнен бәхетле итәргә тиешләр. Бу -төп  бурыч.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ab/>
        <w:t xml:space="preserve">   </w:t>
      </w:r>
    </w:p>
    <w:p w:rsidR="00903454" w:rsidRDefault="001D704A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Киләсе елга бурыч:</w:t>
      </w:r>
    </w:p>
    <w:p w:rsidR="001D704A" w:rsidRPr="00903454" w:rsidRDefault="001D704A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1D704A" w:rsidRDefault="00903454" w:rsidP="001D704A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>Гармонияле, физик һәм психик яктан сәламәт кеше тәрбияләү өчен шартлар, уңайлыклар булдыру</w:t>
      </w:r>
    </w:p>
    <w:p w:rsidR="001D704A" w:rsidRDefault="001D704A" w:rsidP="001D704A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Б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>аланың функционал</w:t>
      </w:r>
      <w:r>
        <w:rPr>
          <w:rFonts w:ascii="Times New Roman" w:hAnsi="Times New Roman"/>
          <w:sz w:val="24"/>
          <w:szCs w:val="24"/>
          <w:lang w:val="tt-RU"/>
        </w:rPr>
        <w:t>ь һәм хәрәкәт активлыгын күтәрү</w:t>
      </w:r>
    </w:p>
    <w:p w:rsidR="001D704A" w:rsidRDefault="001D704A" w:rsidP="001D704A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Б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>алага үзгәреп тора торган тойгылар бирерлек тирәлек булдыру.</w:t>
      </w:r>
    </w:p>
    <w:p w:rsidR="00903454" w:rsidRPr="00903454" w:rsidRDefault="001D704A" w:rsidP="001D704A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УМК ларны кулланып яңа юнәлештә ике телнедә югары дәрәҗәдә үзләштерү.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ab/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ab/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ab/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ab/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ab/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ab/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ab/>
        <w:t xml:space="preserve">  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ab/>
        <w:t xml:space="preserve">             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D34935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</w:t>
      </w:r>
    </w:p>
    <w:p w:rsidR="00543A4A" w:rsidRDefault="00543A4A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750ADC" w:rsidRDefault="00750ADC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750ADC" w:rsidRDefault="00750ADC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750ADC" w:rsidRDefault="00750ADC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750ADC" w:rsidRDefault="00750ADC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F36A97" w:rsidRDefault="00F36A97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F36A97" w:rsidRDefault="00F36A97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F36A97" w:rsidRDefault="00F36A97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F36A97" w:rsidRDefault="00F36A97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F36A97" w:rsidRDefault="00F36A97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F36A97" w:rsidRDefault="00F36A97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F36A97" w:rsidRDefault="00F36A97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F36A97" w:rsidRDefault="00F36A97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F36A97" w:rsidRDefault="00D97F36" w:rsidP="00D97F36">
      <w:pPr>
        <w:pStyle w:val="a3"/>
        <w:tabs>
          <w:tab w:val="left" w:pos="6276"/>
        </w:tabs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</w:p>
    <w:p w:rsidR="00D97F36" w:rsidRDefault="00D97F36" w:rsidP="00D97F36">
      <w:pPr>
        <w:pStyle w:val="a3"/>
        <w:tabs>
          <w:tab w:val="left" w:pos="6276"/>
        </w:tabs>
        <w:rPr>
          <w:rFonts w:ascii="Times New Roman" w:hAnsi="Times New Roman"/>
          <w:sz w:val="24"/>
          <w:szCs w:val="24"/>
          <w:lang w:val="tt-RU"/>
        </w:rPr>
      </w:pPr>
    </w:p>
    <w:p w:rsidR="00D97F36" w:rsidRDefault="00D97F36" w:rsidP="00D97F36">
      <w:pPr>
        <w:pStyle w:val="a3"/>
        <w:tabs>
          <w:tab w:val="left" w:pos="6276"/>
        </w:tabs>
        <w:rPr>
          <w:rFonts w:ascii="Times New Roman" w:hAnsi="Times New Roman"/>
          <w:sz w:val="24"/>
          <w:szCs w:val="24"/>
          <w:lang w:val="tt-RU"/>
        </w:rPr>
      </w:pPr>
    </w:p>
    <w:p w:rsidR="00D97F36" w:rsidRDefault="00D97F36" w:rsidP="00D97F36">
      <w:pPr>
        <w:pStyle w:val="a3"/>
        <w:tabs>
          <w:tab w:val="left" w:pos="6276"/>
        </w:tabs>
        <w:rPr>
          <w:rFonts w:ascii="Times New Roman" w:hAnsi="Times New Roman"/>
          <w:sz w:val="24"/>
          <w:szCs w:val="24"/>
          <w:lang w:val="tt-RU"/>
        </w:rPr>
      </w:pPr>
    </w:p>
    <w:p w:rsidR="00750ADC" w:rsidRDefault="00750ADC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D34935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</w:t>
      </w:r>
      <w:r w:rsidR="00903454">
        <w:rPr>
          <w:rFonts w:ascii="Times New Roman" w:hAnsi="Times New Roman"/>
          <w:sz w:val="24"/>
          <w:szCs w:val="24"/>
          <w:lang w:val="tt-RU"/>
        </w:rPr>
        <w:t xml:space="preserve">  </w:t>
      </w:r>
      <w:r w:rsidR="001D704A">
        <w:rPr>
          <w:rFonts w:ascii="Times New Roman" w:hAnsi="Times New Roman"/>
          <w:sz w:val="24"/>
          <w:szCs w:val="24"/>
          <w:lang w:val="tt-RU"/>
        </w:rPr>
        <w:t xml:space="preserve">                      </w:t>
      </w:r>
      <w:r w:rsidR="00D54769">
        <w:rPr>
          <w:rFonts w:ascii="Times New Roman" w:hAnsi="Times New Roman"/>
          <w:b/>
          <w:sz w:val="24"/>
          <w:szCs w:val="24"/>
          <w:lang w:val="tt-RU"/>
        </w:rPr>
        <w:t>2018-2019</w:t>
      </w:r>
      <w:r w:rsidR="00903454" w:rsidRPr="00903454">
        <w:rPr>
          <w:rFonts w:ascii="Times New Roman" w:hAnsi="Times New Roman"/>
          <w:b/>
          <w:sz w:val="24"/>
          <w:szCs w:val="24"/>
          <w:lang w:val="tt-RU"/>
        </w:rPr>
        <w:t xml:space="preserve"> нче уку елына кадрларны урнаштыру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tbl>
      <w:tblPr>
        <w:tblpPr w:leftFromText="180" w:rightFromText="180" w:vertAnchor="text" w:horzAnchor="margin" w:tblpX="-459" w:tblpYSpec="center"/>
        <w:tblW w:w="10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476"/>
        <w:gridCol w:w="2660"/>
        <w:gridCol w:w="2730"/>
        <w:gridCol w:w="2264"/>
      </w:tblGrid>
      <w:tr w:rsidR="00903454" w:rsidRPr="00903454" w:rsidTr="00D97F36">
        <w:tc>
          <w:tcPr>
            <w:tcW w:w="534" w:type="dxa"/>
          </w:tcPr>
          <w:p w:rsidR="00903454" w:rsidRPr="00903454" w:rsidRDefault="00903454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476" w:type="dxa"/>
          </w:tcPr>
          <w:p w:rsidR="00903454" w:rsidRPr="00903454" w:rsidRDefault="00903454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Төркем</w:t>
            </w:r>
          </w:p>
        </w:tc>
        <w:tc>
          <w:tcPr>
            <w:tcW w:w="2660" w:type="dxa"/>
          </w:tcPr>
          <w:p w:rsidR="00903454" w:rsidRPr="00903454" w:rsidRDefault="00903454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Ф.И.О.</w:t>
            </w:r>
          </w:p>
        </w:tc>
        <w:tc>
          <w:tcPr>
            <w:tcW w:w="2730" w:type="dxa"/>
          </w:tcPr>
          <w:p w:rsidR="00903454" w:rsidRPr="00903454" w:rsidRDefault="00903454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Белеме</w:t>
            </w:r>
          </w:p>
        </w:tc>
        <w:tc>
          <w:tcPr>
            <w:tcW w:w="2264" w:type="dxa"/>
          </w:tcPr>
          <w:p w:rsidR="00903454" w:rsidRPr="00903454" w:rsidRDefault="00903454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Квалиф.</w:t>
            </w:r>
          </w:p>
          <w:p w:rsidR="00903454" w:rsidRPr="00903454" w:rsidRDefault="00903454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категория</w:t>
            </w:r>
          </w:p>
        </w:tc>
      </w:tr>
      <w:tr w:rsidR="000032A9" w:rsidRPr="00903454" w:rsidTr="00D97F36">
        <w:tc>
          <w:tcPr>
            <w:tcW w:w="534" w:type="dxa"/>
            <w:vMerge w:val="restart"/>
          </w:tcPr>
          <w:p w:rsidR="000032A9" w:rsidRPr="00903454" w:rsidRDefault="000032A9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476" w:type="dxa"/>
            <w:vMerge w:val="restart"/>
          </w:tcPr>
          <w:p w:rsidR="000032A9" w:rsidRPr="00620F36" w:rsidRDefault="00620F36" w:rsidP="007E01A1">
            <w:pPr>
              <w:pStyle w:val="a3"/>
              <w:ind w:left="17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Кечкенәләрнең икенче төркеме </w:t>
            </w:r>
          </w:p>
        </w:tc>
        <w:tc>
          <w:tcPr>
            <w:tcW w:w="2660" w:type="dxa"/>
          </w:tcPr>
          <w:p w:rsidR="000032A9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Гаделшина Р.Р.</w:t>
            </w:r>
          </w:p>
        </w:tc>
        <w:tc>
          <w:tcPr>
            <w:tcW w:w="2730" w:type="dxa"/>
          </w:tcPr>
          <w:p w:rsidR="000032A9" w:rsidRPr="00903454" w:rsidRDefault="000032A9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0032A9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</w:tr>
      <w:tr w:rsidR="000032A9" w:rsidRPr="00903454" w:rsidTr="00D97F36">
        <w:tc>
          <w:tcPr>
            <w:tcW w:w="534" w:type="dxa"/>
            <w:vMerge/>
          </w:tcPr>
          <w:p w:rsidR="000032A9" w:rsidRPr="00903454" w:rsidRDefault="000032A9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76" w:type="dxa"/>
            <w:vMerge/>
          </w:tcPr>
          <w:p w:rsidR="000032A9" w:rsidRPr="00903454" w:rsidRDefault="000032A9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60" w:type="dxa"/>
          </w:tcPr>
          <w:p w:rsidR="000032A9" w:rsidRPr="00903454" w:rsidRDefault="000032A9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0032A9" w:rsidRPr="00903454" w:rsidRDefault="008E07A0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0032A9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СЗД</w:t>
            </w:r>
          </w:p>
        </w:tc>
      </w:tr>
      <w:tr w:rsidR="000032A9" w:rsidRPr="00903454" w:rsidTr="00D97F36">
        <w:tc>
          <w:tcPr>
            <w:tcW w:w="534" w:type="dxa"/>
            <w:vMerge w:val="restart"/>
          </w:tcPr>
          <w:p w:rsidR="000032A9" w:rsidRPr="00903454" w:rsidRDefault="000032A9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476" w:type="dxa"/>
            <w:vMerge w:val="restart"/>
          </w:tcPr>
          <w:p w:rsidR="000032A9" w:rsidRPr="00903454" w:rsidRDefault="000032A9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Беренче кечкенәләр төркеме</w:t>
            </w:r>
          </w:p>
        </w:tc>
        <w:tc>
          <w:tcPr>
            <w:tcW w:w="2660" w:type="dxa"/>
          </w:tcPr>
          <w:p w:rsidR="000032A9" w:rsidRPr="007E01A1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Ражабова А.Р.</w:t>
            </w:r>
          </w:p>
        </w:tc>
        <w:tc>
          <w:tcPr>
            <w:tcW w:w="2730" w:type="dxa"/>
          </w:tcPr>
          <w:p w:rsidR="000032A9" w:rsidRPr="00903454" w:rsidRDefault="000032A9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0032A9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7E01A1" w:rsidRPr="00903454" w:rsidTr="00D97F36">
        <w:tc>
          <w:tcPr>
            <w:tcW w:w="534" w:type="dxa"/>
            <w:vMerge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76" w:type="dxa"/>
            <w:vMerge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60" w:type="dxa"/>
          </w:tcPr>
          <w:p w:rsidR="007E01A1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Зиятдинова З.А.</w:t>
            </w:r>
          </w:p>
        </w:tc>
        <w:tc>
          <w:tcPr>
            <w:tcW w:w="273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Юг</w:t>
            </w:r>
            <w:r w:rsidR="00B87411">
              <w:rPr>
                <w:rFonts w:ascii="Times New Roman" w:hAnsi="Times New Roman"/>
                <w:sz w:val="24"/>
                <w:szCs w:val="24"/>
                <w:lang w:val="tt-RU"/>
              </w:rPr>
              <w:t>ары</w:t>
            </w:r>
          </w:p>
        </w:tc>
        <w:tc>
          <w:tcPr>
            <w:tcW w:w="2264" w:type="dxa"/>
          </w:tcPr>
          <w:p w:rsidR="007E01A1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1нче</w:t>
            </w:r>
          </w:p>
        </w:tc>
      </w:tr>
      <w:tr w:rsidR="007E01A1" w:rsidRPr="00903454" w:rsidTr="00D97F36">
        <w:tc>
          <w:tcPr>
            <w:tcW w:w="534" w:type="dxa"/>
            <w:vMerge w:val="restart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476" w:type="dxa"/>
            <w:vMerge w:val="restart"/>
          </w:tcPr>
          <w:p w:rsidR="007E01A1" w:rsidRPr="00903454" w:rsidRDefault="007E01A1" w:rsidP="00BB64C2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</w:t>
            </w:r>
            <w:r w:rsidR="00BB64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Икенче кечкенәләр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тө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ркеме</w:t>
            </w:r>
          </w:p>
        </w:tc>
        <w:tc>
          <w:tcPr>
            <w:tcW w:w="2660" w:type="dxa"/>
          </w:tcPr>
          <w:p w:rsidR="007E01A1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Амурская А.Р.</w:t>
            </w:r>
          </w:p>
        </w:tc>
        <w:tc>
          <w:tcPr>
            <w:tcW w:w="273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7E01A1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7E01A1" w:rsidRPr="00903454" w:rsidTr="00D97F36">
        <w:tc>
          <w:tcPr>
            <w:tcW w:w="534" w:type="dxa"/>
            <w:vMerge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76" w:type="dxa"/>
            <w:vMerge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60" w:type="dxa"/>
          </w:tcPr>
          <w:p w:rsidR="007E01A1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</w:t>
            </w:r>
            <w:r>
              <w:rPr>
                <w:rFonts w:ascii="Times New Roman" w:hAnsi="Times New Roman"/>
                <w:sz w:val="24"/>
                <w:szCs w:val="24"/>
              </w:rPr>
              <w:t>ьфанова Л.Р.</w:t>
            </w:r>
          </w:p>
        </w:tc>
        <w:tc>
          <w:tcPr>
            <w:tcW w:w="273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7E01A1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СЗД</w:t>
            </w:r>
          </w:p>
        </w:tc>
      </w:tr>
      <w:tr w:rsidR="007E01A1" w:rsidRPr="00903454" w:rsidTr="00D97F36">
        <w:tc>
          <w:tcPr>
            <w:tcW w:w="534" w:type="dxa"/>
            <w:vMerge w:val="restart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476" w:type="dxa"/>
            <w:vMerge w:val="restart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Уртанчылар төркеме</w:t>
            </w:r>
          </w:p>
        </w:tc>
        <w:tc>
          <w:tcPr>
            <w:tcW w:w="2660" w:type="dxa"/>
          </w:tcPr>
          <w:p w:rsidR="007E01A1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Сабитова Э.С.</w:t>
            </w:r>
          </w:p>
        </w:tc>
        <w:tc>
          <w:tcPr>
            <w:tcW w:w="273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7E01A1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нче</w:t>
            </w:r>
          </w:p>
        </w:tc>
      </w:tr>
      <w:tr w:rsidR="007E01A1" w:rsidRPr="00903454" w:rsidTr="00D97F36">
        <w:tc>
          <w:tcPr>
            <w:tcW w:w="534" w:type="dxa"/>
            <w:vMerge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76" w:type="dxa"/>
            <w:vMerge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60" w:type="dxa"/>
          </w:tcPr>
          <w:p w:rsidR="007E01A1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Гатауллина Р.</w:t>
            </w:r>
            <w:r w:rsidR="006D5A4A">
              <w:rPr>
                <w:rFonts w:ascii="Times New Roman" w:hAnsi="Times New Roman"/>
                <w:sz w:val="24"/>
                <w:szCs w:val="24"/>
                <w:lang w:val="tt-RU"/>
              </w:rPr>
              <w:t>И.</w:t>
            </w:r>
          </w:p>
        </w:tc>
        <w:tc>
          <w:tcPr>
            <w:tcW w:w="273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7E01A1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7E01A1" w:rsidRPr="00903454" w:rsidTr="00D97F36">
        <w:tc>
          <w:tcPr>
            <w:tcW w:w="534" w:type="dxa"/>
            <w:vMerge w:val="restart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476" w:type="dxa"/>
            <w:vMerge w:val="restart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Зурлар  төркеме</w:t>
            </w:r>
          </w:p>
        </w:tc>
        <w:tc>
          <w:tcPr>
            <w:tcW w:w="2660" w:type="dxa"/>
          </w:tcPr>
          <w:p w:rsidR="007E01A1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Ризатдинова А.К.</w:t>
            </w:r>
          </w:p>
        </w:tc>
        <w:tc>
          <w:tcPr>
            <w:tcW w:w="273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7E01A1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</w:tr>
      <w:tr w:rsidR="007E01A1" w:rsidRPr="00903454" w:rsidTr="00D97F36">
        <w:tc>
          <w:tcPr>
            <w:tcW w:w="534" w:type="dxa"/>
            <w:vMerge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76" w:type="dxa"/>
            <w:vMerge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60" w:type="dxa"/>
          </w:tcPr>
          <w:p w:rsidR="007E01A1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Хазиева Ф.Г.</w:t>
            </w:r>
          </w:p>
        </w:tc>
        <w:tc>
          <w:tcPr>
            <w:tcW w:w="2730" w:type="dxa"/>
          </w:tcPr>
          <w:p w:rsidR="007E01A1" w:rsidRPr="00B87411" w:rsidRDefault="00B87411" w:rsidP="007E01A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Махсус урта</w:t>
            </w:r>
          </w:p>
        </w:tc>
        <w:tc>
          <w:tcPr>
            <w:tcW w:w="2264" w:type="dxa"/>
          </w:tcPr>
          <w:p w:rsidR="007E01A1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1нче</w:t>
            </w:r>
          </w:p>
        </w:tc>
      </w:tr>
      <w:tr w:rsidR="007E01A1" w:rsidRPr="00903454" w:rsidTr="00D97F36">
        <w:tc>
          <w:tcPr>
            <w:tcW w:w="534" w:type="dxa"/>
            <w:vMerge w:val="restart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476" w:type="dxa"/>
            <w:vMerge w:val="restart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Мәктәпкә әзерлек төркеме</w:t>
            </w:r>
          </w:p>
        </w:tc>
        <w:tc>
          <w:tcPr>
            <w:tcW w:w="2660" w:type="dxa"/>
          </w:tcPr>
          <w:p w:rsidR="007E01A1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Харисова Ә.Ә.</w:t>
            </w:r>
          </w:p>
        </w:tc>
        <w:tc>
          <w:tcPr>
            <w:tcW w:w="273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7E01A1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1нче</w:t>
            </w:r>
          </w:p>
        </w:tc>
      </w:tr>
      <w:tr w:rsidR="007E01A1" w:rsidRPr="00903454" w:rsidTr="00D97F36">
        <w:tc>
          <w:tcPr>
            <w:tcW w:w="534" w:type="dxa"/>
            <w:vMerge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76" w:type="dxa"/>
            <w:vMerge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60" w:type="dxa"/>
          </w:tcPr>
          <w:p w:rsidR="007E01A1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Вагизова Г</w:t>
            </w:r>
            <w:r w:rsidR="00B87411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</w:t>
            </w:r>
          </w:p>
        </w:tc>
        <w:tc>
          <w:tcPr>
            <w:tcW w:w="2730" w:type="dxa"/>
          </w:tcPr>
          <w:p w:rsidR="007E01A1" w:rsidRPr="00903454" w:rsidRDefault="00B8741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Махсус урта</w:t>
            </w:r>
          </w:p>
        </w:tc>
        <w:tc>
          <w:tcPr>
            <w:tcW w:w="2264" w:type="dxa"/>
          </w:tcPr>
          <w:p w:rsidR="007E01A1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BB64C2" w:rsidRPr="00BB64C2" w:rsidTr="00D97F36">
        <w:tc>
          <w:tcPr>
            <w:tcW w:w="534" w:type="dxa"/>
          </w:tcPr>
          <w:p w:rsidR="00BB64C2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76" w:type="dxa"/>
          </w:tcPr>
          <w:p w:rsidR="00BB64C2" w:rsidRDefault="00BB64C2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Логопед</w:t>
            </w:r>
          </w:p>
        </w:tc>
        <w:tc>
          <w:tcPr>
            <w:tcW w:w="2660" w:type="dxa"/>
          </w:tcPr>
          <w:p w:rsidR="00BB64C2" w:rsidRPr="00903454" w:rsidRDefault="00B8741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730" w:type="dxa"/>
          </w:tcPr>
          <w:p w:rsidR="00BB64C2" w:rsidRPr="00903454" w:rsidRDefault="00BB64C2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4" w:type="dxa"/>
          </w:tcPr>
          <w:p w:rsidR="00BB64C2" w:rsidRPr="00903454" w:rsidRDefault="00BB64C2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E01A1" w:rsidRPr="00903454" w:rsidTr="00D97F36">
        <w:tc>
          <w:tcPr>
            <w:tcW w:w="534" w:type="dxa"/>
          </w:tcPr>
          <w:p w:rsidR="007E01A1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="007E01A1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76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Музыка җитәкчесе</w:t>
            </w:r>
          </w:p>
        </w:tc>
        <w:tc>
          <w:tcPr>
            <w:tcW w:w="2660" w:type="dxa"/>
          </w:tcPr>
          <w:p w:rsidR="007E01A1" w:rsidRPr="00903454" w:rsidRDefault="00681BF8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Абдулвалеева Л.Н.</w:t>
            </w:r>
          </w:p>
        </w:tc>
        <w:tc>
          <w:tcPr>
            <w:tcW w:w="2730" w:type="dxa"/>
          </w:tcPr>
          <w:p w:rsidR="007E01A1" w:rsidRPr="00903454" w:rsidRDefault="00681BF8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7E01A1" w:rsidRPr="00903454" w:rsidRDefault="00681BF8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7E01A1" w:rsidRPr="00903454" w:rsidTr="00D97F36">
        <w:tc>
          <w:tcPr>
            <w:tcW w:w="534" w:type="dxa"/>
          </w:tcPr>
          <w:p w:rsidR="007E01A1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="007E01A1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76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Физ. инструктор</w:t>
            </w:r>
          </w:p>
        </w:tc>
        <w:tc>
          <w:tcPr>
            <w:tcW w:w="2660" w:type="dxa"/>
          </w:tcPr>
          <w:p w:rsidR="007E01A1" w:rsidRPr="00903454" w:rsidRDefault="00B8741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Галеева Ч.А.</w:t>
            </w:r>
          </w:p>
        </w:tc>
        <w:tc>
          <w:tcPr>
            <w:tcW w:w="2730" w:type="dxa"/>
          </w:tcPr>
          <w:p w:rsidR="007E01A1" w:rsidRPr="00903454" w:rsidRDefault="00B8741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7E01A1" w:rsidRPr="00903454" w:rsidRDefault="00B8741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нче</w:t>
            </w:r>
          </w:p>
        </w:tc>
      </w:tr>
      <w:tr w:rsidR="007E01A1" w:rsidRPr="00903454" w:rsidTr="00D97F36">
        <w:tc>
          <w:tcPr>
            <w:tcW w:w="534" w:type="dxa"/>
          </w:tcPr>
          <w:p w:rsidR="007E01A1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="007E01A1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76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  <w:tc>
          <w:tcPr>
            <w:tcW w:w="2660" w:type="dxa"/>
          </w:tcPr>
          <w:p w:rsidR="007E01A1" w:rsidRPr="00903454" w:rsidRDefault="00681BF8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  <w:tc>
          <w:tcPr>
            <w:tcW w:w="273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7E01A1" w:rsidRPr="00903454" w:rsidRDefault="00681BF8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</w:tr>
      <w:tr w:rsidR="007E01A1" w:rsidRPr="00903454" w:rsidTr="00D97F36">
        <w:tc>
          <w:tcPr>
            <w:tcW w:w="534" w:type="dxa"/>
          </w:tcPr>
          <w:p w:rsidR="007E01A1" w:rsidRPr="00903454" w:rsidRDefault="00F36A97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="007E01A1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76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  <w:tc>
          <w:tcPr>
            <w:tcW w:w="2660" w:type="dxa"/>
          </w:tcPr>
          <w:p w:rsidR="007E01A1" w:rsidRPr="00903454" w:rsidRDefault="00681BF8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Ахкамова И.Г.</w:t>
            </w:r>
          </w:p>
        </w:tc>
        <w:tc>
          <w:tcPr>
            <w:tcW w:w="273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7E01A1" w:rsidRPr="00903454" w:rsidRDefault="00681BF8" w:rsidP="00681BF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нче</w:t>
            </w:r>
          </w:p>
        </w:tc>
      </w:tr>
    </w:tbl>
    <w:p w:rsidR="00903454" w:rsidRPr="009A4FB6" w:rsidRDefault="00903454" w:rsidP="00750ADC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Кулланыла торган программалар</w:t>
      </w:r>
    </w:p>
    <w:p w:rsidR="000032A9" w:rsidRPr="00903454" w:rsidRDefault="000032A9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7478"/>
      </w:tblGrid>
      <w:tr w:rsidR="00903454" w:rsidRPr="00903454" w:rsidTr="007E01A1">
        <w:tc>
          <w:tcPr>
            <w:tcW w:w="297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Белем бирү өлкәләре</w:t>
            </w:r>
          </w:p>
        </w:tc>
        <w:tc>
          <w:tcPr>
            <w:tcW w:w="74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Программалар, китаплар</w:t>
            </w:r>
          </w:p>
        </w:tc>
      </w:tr>
      <w:tr w:rsidR="00903454" w:rsidRPr="00845B4C" w:rsidTr="007E01A1">
        <w:trPr>
          <w:trHeight w:val="1266"/>
        </w:trPr>
        <w:tc>
          <w:tcPr>
            <w:tcW w:w="297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Физик культура</w:t>
            </w:r>
          </w:p>
        </w:tc>
        <w:tc>
          <w:tcPr>
            <w:tcW w:w="7478" w:type="dxa"/>
          </w:tcPr>
          <w:p w:rsidR="009A4FB6" w:rsidRPr="009A4FB6" w:rsidRDefault="00A008B4" w:rsidP="00A008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Основная общеобразовательная 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9A4FB6" w:rsidRPr="009A4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униципального бюджетного дошкольного образовательного учреждения  «Детский сад №1 «Солнышко» общеразвивающего вида»</w:t>
            </w:r>
            <w:r w:rsidR="00D97F36" w:rsidRPr="009A4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A4FB6" w:rsidRPr="009A4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Сармановского муниципального района Республики Татарстан</w:t>
            </w:r>
          </w:p>
          <w:p w:rsidR="00903454" w:rsidRPr="00903454" w:rsidRDefault="00500F1C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сновная общеобразовательная программа  От рождения до школы</w:t>
            </w:r>
            <w:r w:rsidR="00CB29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(под ред.Н.Е.Вераксы, Т.С.Комаровой, М.А.Васильево</w:t>
            </w:r>
            <w:r w:rsidR="008E07A0">
              <w:rPr>
                <w:rFonts w:ascii="Times New Roman" w:hAnsi="Times New Roman"/>
                <w:sz w:val="24"/>
                <w:szCs w:val="24"/>
                <w:lang w:val="tt-RU"/>
              </w:rPr>
              <w:t>й) М., 2014</w:t>
            </w:r>
          </w:p>
          <w:p w:rsidR="00845B4C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Физическая культу</w:t>
            </w:r>
            <w:r w:rsidR="00CB2966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 в дошкольном детстве Н.В.Полтавцева</w:t>
            </w:r>
          </w:p>
          <w:p w:rsidR="00845B4C" w:rsidRPr="00593ADD" w:rsidRDefault="00845B4C" w:rsidP="00845B4C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6B6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845B4C">
              <w:rPr>
                <w:rFonts w:ascii="Times New Roman" w:hAnsi="Times New Roman"/>
                <w:sz w:val="24"/>
                <w:szCs w:val="24"/>
                <w:lang w:val="tt-RU"/>
              </w:rPr>
              <w:t>Уйный-уйный үсәбез.К.В.Закирова/Мәгариф</w:t>
            </w:r>
            <w:r w:rsidR="00CB29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45B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нәшрияте</w:t>
            </w:r>
            <w:r w:rsidRPr="00593A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B230E6" w:rsidRPr="00B230E6" w:rsidRDefault="00B230E6" w:rsidP="00CB296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30E6">
              <w:rPr>
                <w:rFonts w:ascii="Times New Roman" w:hAnsi="Times New Roman"/>
                <w:sz w:val="24"/>
                <w:szCs w:val="24"/>
              </w:rPr>
              <w:t xml:space="preserve">Физическая культура в младшей группе детского сада </w:t>
            </w:r>
            <w:r w:rsidR="00CB29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B230E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230E6" w:rsidRPr="00B230E6" w:rsidRDefault="00B230E6" w:rsidP="00B230E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30E6">
              <w:rPr>
                <w:rFonts w:ascii="Times New Roman" w:hAnsi="Times New Roman"/>
                <w:sz w:val="24"/>
                <w:szCs w:val="24"/>
              </w:rPr>
              <w:t>Физическая культура в подготовительн</w:t>
            </w:r>
            <w:r w:rsidR="00D67D25">
              <w:rPr>
                <w:rFonts w:ascii="Times New Roman" w:hAnsi="Times New Roman"/>
                <w:sz w:val="24"/>
                <w:szCs w:val="24"/>
              </w:rPr>
              <w:t xml:space="preserve">ой  группе детского сада </w:t>
            </w:r>
            <w:r w:rsidR="00CB2966">
              <w:rPr>
                <w:rFonts w:ascii="Times New Roman" w:hAnsi="Times New Roman"/>
                <w:sz w:val="24"/>
                <w:szCs w:val="24"/>
                <w:lang w:val="tt-RU"/>
              </w:rPr>
              <w:t>Л.И.</w:t>
            </w:r>
            <w:r w:rsidR="00D67D25">
              <w:rPr>
                <w:rFonts w:ascii="Times New Roman" w:hAnsi="Times New Roman"/>
                <w:sz w:val="24"/>
                <w:szCs w:val="24"/>
              </w:rPr>
              <w:t xml:space="preserve">Пензулаева </w:t>
            </w:r>
          </w:p>
          <w:p w:rsidR="00903454" w:rsidRPr="00B230E6" w:rsidRDefault="00B230E6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230E6">
              <w:rPr>
                <w:rFonts w:ascii="Times New Roman" w:hAnsi="Times New Roman"/>
                <w:sz w:val="24"/>
                <w:szCs w:val="24"/>
              </w:rPr>
              <w:t xml:space="preserve">Физическое развитие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здоровье детей 3-7 лет / </w:t>
            </w:r>
          </w:p>
        </w:tc>
      </w:tr>
      <w:tr w:rsidR="00903454" w:rsidRPr="00903454" w:rsidTr="007E01A1">
        <w:tc>
          <w:tcPr>
            <w:tcW w:w="297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Сәламәтлек</w:t>
            </w:r>
          </w:p>
        </w:tc>
        <w:tc>
          <w:tcPr>
            <w:tcW w:w="7478" w:type="dxa"/>
          </w:tcPr>
          <w:p w:rsidR="00A008B4" w:rsidRPr="00A008B4" w:rsidRDefault="00A008B4" w:rsidP="00A008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Основная общеобразовательная 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A4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униципального бюджетного дошкольного образовательного учреждения  «Детский сад №1 «Солнышко» общеразвивающего вида»</w:t>
            </w:r>
          </w:p>
          <w:p w:rsidR="00903454" w:rsidRPr="00903454" w:rsidRDefault="00F414FD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сновная общеобразовательная программа  От рождения до школы</w:t>
            </w:r>
            <w:r w:rsidR="00CB29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(под ред.Н.Е.Вераксы, Т.С.К</w:t>
            </w:r>
            <w:r w:rsidR="008E07A0">
              <w:rPr>
                <w:rFonts w:ascii="Times New Roman" w:hAnsi="Times New Roman"/>
                <w:sz w:val="24"/>
                <w:szCs w:val="24"/>
                <w:lang w:val="tt-RU"/>
              </w:rPr>
              <w:t>омаровой, М.А.Васильевой) М.2014</w:t>
            </w:r>
          </w:p>
          <w:p w:rsidR="00903454" w:rsidRPr="00F32925" w:rsidRDefault="00F32925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Программа муниципального дошкольного образовательного учреждения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Детский сад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№1 общеразвивающего вида 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Здоровый малыш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CB2966" w:rsidRDefault="00903454" w:rsidP="004D55A2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Основы безопасности жизнедеятельности детей дошкольного возраста, Р.Б.Стеркина, М</w:t>
            </w:r>
            <w:r w:rsidR="004D55A2" w:rsidRPr="00A029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55A2" w:rsidRPr="00300F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D55A2" w:rsidRPr="00300F31" w:rsidRDefault="004D55A2" w:rsidP="004D55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0F31">
              <w:rPr>
                <w:rFonts w:ascii="Times New Roman" w:hAnsi="Times New Roman"/>
                <w:sz w:val="24"/>
                <w:szCs w:val="24"/>
              </w:rPr>
              <w:t xml:space="preserve">Здоровьесберегающее  пространство в ДОУ Н.И.Крылова, Издательство </w:t>
            </w:r>
          </w:p>
          <w:p w:rsidR="006123D4" w:rsidRPr="004D55A2" w:rsidRDefault="004D55A2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55A2">
              <w:rPr>
                <w:rFonts w:ascii="Times New Roman" w:hAnsi="Times New Roman"/>
                <w:sz w:val="24"/>
                <w:szCs w:val="24"/>
              </w:rPr>
              <w:t>Растем здоровыми / В.А. Доскин, Л.Г. Го</w:t>
            </w:r>
            <w:r>
              <w:rPr>
                <w:rFonts w:ascii="Times New Roman" w:hAnsi="Times New Roman"/>
                <w:sz w:val="24"/>
                <w:szCs w:val="24"/>
              </w:rPr>
              <w:t>лубева.</w:t>
            </w:r>
          </w:p>
        </w:tc>
      </w:tr>
      <w:tr w:rsidR="00903454" w:rsidRPr="00903454" w:rsidTr="006123D4">
        <w:trPr>
          <w:trHeight w:val="2821"/>
        </w:trPr>
        <w:tc>
          <w:tcPr>
            <w:tcW w:w="297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Танып белү</w:t>
            </w:r>
          </w:p>
        </w:tc>
        <w:tc>
          <w:tcPr>
            <w:tcW w:w="7478" w:type="dxa"/>
          </w:tcPr>
          <w:p w:rsidR="00A008B4" w:rsidRPr="00A008B4" w:rsidRDefault="00A008B4" w:rsidP="00A008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Основная общеобразовательная 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A4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униципального бюджетного дошкольного образовательного учреждения  «Детский сад №1 «Солнышко» общеразвивающего вида»</w:t>
            </w:r>
          </w:p>
          <w:p w:rsidR="00903454" w:rsidRPr="00903454" w:rsidRDefault="00F414FD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сновная общеобразовательная программа  От рождения до школы</w:t>
            </w:r>
            <w:r w:rsidR="00CB29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(под ред.Н.Е.Вераксы, Т.С.Кома</w:t>
            </w:r>
            <w:r w:rsidR="008B61FE">
              <w:rPr>
                <w:rFonts w:ascii="Times New Roman" w:hAnsi="Times New Roman"/>
                <w:sz w:val="24"/>
                <w:szCs w:val="24"/>
                <w:lang w:val="tt-RU"/>
              </w:rPr>
              <w:t>ровой, М.А.Васильевой) М., 2014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Конструирование и художественный труд в детском саду. Куцакова Л.В.-М.:ТЦ Сфера, 2012</w:t>
            </w:r>
          </w:p>
          <w:p w:rsidR="006123D4" w:rsidRPr="003C4AFF" w:rsidRDefault="00903454" w:rsidP="0063019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Математические ступеньки/Кол</w:t>
            </w:r>
            <w:r w:rsidR="008B61FE">
              <w:rPr>
                <w:rFonts w:ascii="Times New Roman" w:hAnsi="Times New Roman"/>
                <w:sz w:val="24"/>
                <w:szCs w:val="24"/>
                <w:lang w:val="tt-RU"/>
              </w:rPr>
              <w:t>есникова Е.В./ М.: ТЦ Сфера 2014</w:t>
            </w:r>
            <w:r w:rsidR="004D55A2" w:rsidRPr="00724018">
              <w:rPr>
                <w:rFonts w:ascii="Times New Roman" w:hAnsi="Times New Roman"/>
                <w:sz w:val="24"/>
                <w:szCs w:val="24"/>
              </w:rPr>
              <w:t xml:space="preserve"> Математика для детей 6-7 лет /Методическое по</w:t>
            </w:r>
            <w:r w:rsidR="001B2CA2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="004D55A2" w:rsidRPr="00724018">
              <w:rPr>
                <w:rFonts w:ascii="Times New Roman" w:hAnsi="Times New Roman"/>
                <w:sz w:val="24"/>
                <w:szCs w:val="24"/>
              </w:rPr>
              <w:t>обие/</w:t>
            </w:r>
            <w:r w:rsidR="004D55A2" w:rsidRPr="00724018">
              <w:rPr>
                <w:sz w:val="24"/>
                <w:szCs w:val="24"/>
              </w:rPr>
              <w:t xml:space="preserve"> </w:t>
            </w:r>
            <w:r w:rsidR="00DC06E9" w:rsidRPr="00DC06E9">
              <w:rPr>
                <w:rFonts w:ascii="Times New Roman" w:hAnsi="Times New Roman"/>
                <w:sz w:val="24"/>
                <w:szCs w:val="24"/>
                <w:lang w:val="tt-RU"/>
              </w:rPr>
              <w:t>И.А.</w:t>
            </w:r>
            <w:r w:rsidR="008B61FE" w:rsidRPr="00DC06E9">
              <w:rPr>
                <w:rFonts w:ascii="Times New Roman" w:hAnsi="Times New Roman"/>
                <w:sz w:val="24"/>
                <w:szCs w:val="24"/>
                <w:lang w:val="tt-RU"/>
              </w:rPr>
              <w:t>Помараева</w:t>
            </w:r>
            <w:r w:rsidR="008B61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8B61FE" w:rsidRPr="008B61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61FE">
              <w:rPr>
                <w:rFonts w:ascii="Times New Roman" w:hAnsi="Times New Roman"/>
                <w:sz w:val="24"/>
                <w:szCs w:val="24"/>
              </w:rPr>
              <w:t>/М.201</w:t>
            </w:r>
            <w:r w:rsidR="008B61FE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903454" w:rsidRPr="00903454" w:rsidTr="007E01A1">
        <w:tc>
          <w:tcPr>
            <w:tcW w:w="297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Аралашу</w:t>
            </w:r>
          </w:p>
        </w:tc>
        <w:tc>
          <w:tcPr>
            <w:tcW w:w="7478" w:type="dxa"/>
          </w:tcPr>
          <w:p w:rsidR="00A008B4" w:rsidRPr="00A008B4" w:rsidRDefault="00A008B4" w:rsidP="00A008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Основная общеобразовательная 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A4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униципального бюджетного дошкольного образовательного учреждения  «Детский сад №1 «Солнышко» общеразвивающего вида»</w:t>
            </w:r>
          </w:p>
          <w:p w:rsidR="00903454" w:rsidRPr="00903454" w:rsidRDefault="00F32925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сновная общеобразовательная программа  От рождения до школы</w:t>
            </w:r>
            <w:r w:rsidR="00CB29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(под ред.Н.Е.Вераксы, Т.С.Ком</w:t>
            </w:r>
            <w:r w:rsidR="008B61FE">
              <w:rPr>
                <w:rFonts w:ascii="Times New Roman" w:hAnsi="Times New Roman"/>
                <w:sz w:val="24"/>
                <w:szCs w:val="24"/>
                <w:lang w:val="tt-RU"/>
              </w:rPr>
              <w:t>аровой, М.А.Васильевой) М., 2014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Туган телем- бөек анам теле./ Казыйханов В.С., Зарипова К.И./ . Яр Чаллы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Әхлак дәресләре.В.С.Казыйханов.Яр Чаллы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Уку-укыту методик комплекты ике теллекнедә үзләштерү З.М.Зарипова  С.М.Гаффарова  Ф В Хазратова Казан  2011</w:t>
            </w:r>
          </w:p>
          <w:p w:rsidR="00782722" w:rsidRPr="00063663" w:rsidRDefault="00782722" w:rsidP="00782722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82722">
              <w:rPr>
                <w:rFonts w:ascii="Times New Roman" w:hAnsi="Times New Roman"/>
                <w:sz w:val="24"/>
                <w:szCs w:val="24"/>
                <w:lang w:val="tt-RU"/>
              </w:rPr>
              <w:t>И</w:t>
            </w:r>
            <w:r w:rsidRPr="00063663">
              <w:rPr>
                <w:rFonts w:ascii="Times New Roman" w:hAnsi="Times New Roman"/>
                <w:sz w:val="24"/>
                <w:szCs w:val="24"/>
                <w:lang w:val="tt-RU"/>
              </w:rPr>
              <w:t>ң татлы тел-туган тел М.Ф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.Кашапова /Мәгариф</w:t>
            </w:r>
            <w:r w:rsidR="00CB29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нәшрияте</w:t>
            </w:r>
          </w:p>
          <w:p w:rsidR="006123D4" w:rsidRDefault="00782722" w:rsidP="007827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3663">
              <w:rPr>
                <w:rFonts w:ascii="Times New Roman" w:hAnsi="Times New Roman"/>
                <w:sz w:val="24"/>
                <w:szCs w:val="24"/>
              </w:rPr>
              <w:t>Изучаем русский язык, Методическое пособие по обучению русскому языку детей дошкольного возраста</w:t>
            </w:r>
            <w:r w:rsidR="006123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82722" w:rsidRDefault="00782722" w:rsidP="007827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3663">
              <w:rPr>
                <w:rFonts w:ascii="Times New Roman" w:hAnsi="Times New Roman"/>
                <w:sz w:val="24"/>
                <w:szCs w:val="24"/>
              </w:rPr>
              <w:t xml:space="preserve"> Татарское республиканское издательство   «Х</w:t>
            </w:r>
            <w:r w:rsidRPr="00063663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063663">
              <w:rPr>
                <w:rFonts w:ascii="Times New Roman" w:hAnsi="Times New Roman"/>
                <w:sz w:val="24"/>
                <w:szCs w:val="24"/>
              </w:rPr>
              <w:t>тер» 2011</w:t>
            </w:r>
          </w:p>
          <w:p w:rsidR="006123D4" w:rsidRPr="00F01ABD" w:rsidRDefault="00675340" w:rsidP="006753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Регионал</w:t>
            </w:r>
            <w:r w:rsidR="00AF492E">
              <w:rPr>
                <w:rFonts w:ascii="Times New Roman" w:hAnsi="Times New Roman"/>
                <w:sz w:val="24"/>
                <w:szCs w:val="24"/>
              </w:rPr>
              <w:t xml:space="preserve">ьная образовательная программа ДО </w:t>
            </w:r>
            <w:r w:rsidR="00AF492E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AF492E">
              <w:rPr>
                <w:rFonts w:ascii="Times New Roman" w:hAnsi="Times New Roman"/>
                <w:sz w:val="24"/>
                <w:szCs w:val="24"/>
              </w:rPr>
              <w:t>С</w:t>
            </w:r>
            <w:r w:rsidR="00AF492E">
              <w:rPr>
                <w:rFonts w:ascii="Times New Roman" w:hAnsi="Times New Roman"/>
                <w:sz w:val="24"/>
                <w:szCs w:val="24"/>
                <w:lang w:val="tt-RU"/>
              </w:rPr>
              <w:t>өенеч</w:t>
            </w:r>
            <w:r w:rsidR="00F3292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 </w:t>
            </w:r>
            <w:r w:rsidR="00F32925">
              <w:rPr>
                <w:rFonts w:ascii="Times New Roman" w:hAnsi="Times New Roman"/>
                <w:sz w:val="24"/>
                <w:szCs w:val="24"/>
              </w:rPr>
              <w:t>«</w:t>
            </w:r>
            <w:r w:rsidR="00AF492E">
              <w:rPr>
                <w:rFonts w:ascii="Times New Roman" w:hAnsi="Times New Roman"/>
                <w:sz w:val="24"/>
                <w:szCs w:val="24"/>
                <w:lang w:val="tt-RU"/>
              </w:rPr>
              <w:t>Радост</w:t>
            </w:r>
            <w:r w:rsidR="00AF492E">
              <w:rPr>
                <w:rFonts w:ascii="Times New Roman" w:hAnsi="Times New Roman"/>
                <w:sz w:val="24"/>
                <w:szCs w:val="24"/>
              </w:rPr>
              <w:t>ь познания»</w:t>
            </w:r>
          </w:p>
        </w:tc>
      </w:tr>
      <w:tr w:rsidR="00903454" w:rsidRPr="00903454" w:rsidTr="007E01A1">
        <w:trPr>
          <w:trHeight w:val="3290"/>
        </w:trPr>
        <w:tc>
          <w:tcPr>
            <w:tcW w:w="297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Матур әдәбият уку</w:t>
            </w:r>
          </w:p>
        </w:tc>
        <w:tc>
          <w:tcPr>
            <w:tcW w:w="7478" w:type="dxa"/>
          </w:tcPr>
          <w:p w:rsidR="00A008B4" w:rsidRPr="00A008B4" w:rsidRDefault="00A008B4" w:rsidP="00A008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Основная общеобразовательная 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A4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униципального бюджетного дошкольного образовательного учреждения  «Детский сад №1 «Солнышко» общеразвивающего вида»</w:t>
            </w:r>
          </w:p>
          <w:p w:rsidR="00903454" w:rsidRPr="00903454" w:rsidRDefault="00187053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сновная общеобразовательная программа</w:t>
            </w:r>
            <w:proofErr w:type="gramStart"/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О</w:t>
            </w:r>
            <w:proofErr w:type="gramEnd"/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 рождения до школы</w:t>
            </w:r>
            <w:r w:rsidR="00CB29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(под ред.Н.Е.Вераксы, Т.С.Ком</w:t>
            </w:r>
            <w:r w:rsidR="007E3FB6">
              <w:rPr>
                <w:rFonts w:ascii="Times New Roman" w:hAnsi="Times New Roman"/>
                <w:sz w:val="24"/>
                <w:szCs w:val="24"/>
                <w:lang w:val="tt-RU"/>
              </w:rPr>
              <w:t>аровой, М.А.Васильевой) М., 2014</w:t>
            </w:r>
          </w:p>
          <w:p w:rsidR="00CB2966" w:rsidRDefault="00903454" w:rsidP="00782722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Гөлбакча Иң матур сүз К.В.Закирова Казан 2000</w:t>
            </w:r>
            <w:r w:rsidR="00782722" w:rsidRPr="000636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782722" w:rsidRPr="00063663" w:rsidRDefault="00782722" w:rsidP="00782722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3663">
              <w:rPr>
                <w:rFonts w:ascii="Times New Roman" w:hAnsi="Times New Roman"/>
                <w:sz w:val="24"/>
                <w:szCs w:val="24"/>
                <w:lang w:val="tt-RU"/>
              </w:rPr>
              <w:t>Балачак аланы К.В.Закирова Мәгариф/ нәшрияте/  2011</w:t>
            </w:r>
          </w:p>
          <w:p w:rsidR="00782722" w:rsidRPr="00063663" w:rsidRDefault="00782722" w:rsidP="00782722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36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Туган телдә сөйләшәбез  Ф.В.Хәзратова  Методик кулланма Казан- Татарстан китап  нәшрияте/2012</w:t>
            </w:r>
          </w:p>
          <w:p w:rsidR="00782722" w:rsidRPr="00782722" w:rsidRDefault="00782722" w:rsidP="00782722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82722">
              <w:rPr>
                <w:rFonts w:ascii="Times New Roman" w:hAnsi="Times New Roman"/>
                <w:sz w:val="24"/>
                <w:szCs w:val="24"/>
                <w:lang w:val="tt-RU"/>
              </w:rPr>
              <w:t>Иң татлы тел-туган тел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М.Ф.Кашапова /Мәгариф/ нәшри</w:t>
            </w:r>
            <w:r w:rsidRPr="0078272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782722" w:rsidRPr="00782722" w:rsidRDefault="00782722" w:rsidP="00782722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82722">
              <w:rPr>
                <w:rFonts w:ascii="Times New Roman" w:hAnsi="Times New Roman"/>
                <w:sz w:val="24"/>
                <w:szCs w:val="24"/>
              </w:rPr>
              <w:t>На поляне детства</w:t>
            </w:r>
            <w:r w:rsidRPr="0078272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К.В.З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акирова Мәгариф/ нәшрияте/ </w:t>
            </w:r>
          </w:p>
          <w:p w:rsidR="006123D4" w:rsidRPr="00675340" w:rsidRDefault="00782722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82722">
              <w:rPr>
                <w:rFonts w:ascii="Times New Roman" w:hAnsi="Times New Roman"/>
                <w:sz w:val="24"/>
                <w:szCs w:val="24"/>
                <w:lang w:val="tt-RU"/>
              </w:rPr>
              <w:t>Раз-словечко, два-словечко Р.К.Шаехова, Казан “Хэтер”</w:t>
            </w:r>
          </w:p>
        </w:tc>
      </w:tr>
      <w:tr w:rsidR="00903454" w:rsidRPr="009E26CB" w:rsidTr="007E01A1">
        <w:tc>
          <w:tcPr>
            <w:tcW w:w="297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7478" w:type="dxa"/>
          </w:tcPr>
          <w:p w:rsidR="006123D4" w:rsidRDefault="00A008B4" w:rsidP="00A008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Основная общеобразовательная 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A4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униципального бюджетного дошкольного образовательного учреждения  </w:t>
            </w:r>
          </w:p>
          <w:p w:rsidR="00A008B4" w:rsidRPr="00A008B4" w:rsidRDefault="00A008B4" w:rsidP="00A008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A4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«Детский сад №1 «Солнышко» общеразвивающего вида»</w:t>
            </w:r>
          </w:p>
          <w:p w:rsidR="00903454" w:rsidRPr="00903454" w:rsidRDefault="00F32925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сновная общеобразовательная программа  От рождения до школы(под ред.Н.Е.Вераксы, Т.С.Ком</w:t>
            </w:r>
            <w:r w:rsidR="00D67D25">
              <w:rPr>
                <w:rFonts w:ascii="Times New Roman" w:hAnsi="Times New Roman"/>
                <w:sz w:val="24"/>
                <w:szCs w:val="24"/>
                <w:lang w:val="tt-RU"/>
              </w:rPr>
              <w:t>аровой, М.А.Васильевой) М., 2014</w:t>
            </w:r>
          </w:p>
          <w:p w:rsidR="00903454" w:rsidRDefault="009E26CB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“Музыкал</w:t>
            </w:r>
            <w:r>
              <w:rPr>
                <w:rFonts w:ascii="Times New Roman" w:hAnsi="Times New Roman"/>
                <w:sz w:val="24"/>
                <w:szCs w:val="24"/>
              </w:rPr>
              <w:t>ьные шедевры». О.П. Радынова</w:t>
            </w:r>
          </w:p>
          <w:p w:rsidR="006123D4" w:rsidRPr="00F01ABD" w:rsidRDefault="009E26CB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«Ритмическая мозаика» </w:t>
            </w:r>
            <w:r w:rsidR="00DC06E9">
              <w:rPr>
                <w:rFonts w:ascii="Times New Roman" w:hAnsi="Times New Roman"/>
                <w:sz w:val="24"/>
                <w:szCs w:val="24"/>
                <w:lang w:val="tt-RU"/>
              </w:rPr>
              <w:t>А.И.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Буренина</w:t>
            </w:r>
          </w:p>
          <w:p w:rsidR="006123D4" w:rsidRPr="00F01ABD" w:rsidRDefault="009E26CB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 петь детей</w:t>
            </w:r>
            <w:r w:rsidR="00CB2966">
              <w:rPr>
                <w:rFonts w:ascii="Times New Roman" w:hAnsi="Times New Roman"/>
                <w:sz w:val="24"/>
                <w:szCs w:val="24"/>
              </w:rPr>
              <w:t>»</w:t>
            </w:r>
            <w:r w:rsidR="00CB29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С.И. Мерзлякова </w:t>
            </w:r>
          </w:p>
        </w:tc>
      </w:tr>
      <w:tr w:rsidR="00903454" w:rsidRPr="00903454" w:rsidTr="007E01A1">
        <w:tc>
          <w:tcPr>
            <w:tcW w:w="297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Иҗат</w:t>
            </w:r>
          </w:p>
        </w:tc>
        <w:tc>
          <w:tcPr>
            <w:tcW w:w="7478" w:type="dxa"/>
          </w:tcPr>
          <w:p w:rsidR="00903454" w:rsidRPr="00A008B4" w:rsidRDefault="00A008B4" w:rsidP="00A008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Основная общеобразовательная 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A4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униципального бюджетного дошкольного образовательного учреждения  «Детский сад №1 «Солнышко» общеразвивающего вида»</w:t>
            </w:r>
          </w:p>
          <w:p w:rsidR="00903454" w:rsidRDefault="00630196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сновная общеобразовательная программа  От рождения до школы(под ред.Н.Е.Вераксы, Т.С.Ком</w:t>
            </w:r>
            <w:r w:rsidR="007E3FB6">
              <w:rPr>
                <w:rFonts w:ascii="Times New Roman" w:hAnsi="Times New Roman"/>
                <w:sz w:val="24"/>
                <w:szCs w:val="24"/>
                <w:lang w:val="tt-RU"/>
              </w:rPr>
              <w:t>аровой, М.А.Васильевой) М., 2014</w:t>
            </w:r>
          </w:p>
          <w:p w:rsidR="00F11423" w:rsidRDefault="00DC06E9" w:rsidP="00F11423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F11423" w:rsidRPr="00F11423">
              <w:rPr>
                <w:rFonts w:ascii="Times New Roman" w:hAnsi="Times New Roman"/>
                <w:sz w:val="24"/>
                <w:szCs w:val="24"/>
                <w:lang w:val="tt-RU"/>
              </w:rPr>
              <w:t>И.А.Лыкова, Творческий центр “Сфера”2012</w:t>
            </w:r>
          </w:p>
          <w:p w:rsidR="00224946" w:rsidRDefault="00F11423" w:rsidP="0022494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142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Изобразительная деятельность в детском саду </w:t>
            </w:r>
          </w:p>
          <w:p w:rsidR="00224946" w:rsidRDefault="00630196" w:rsidP="0022494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4AF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Т.С. Комарова </w:t>
            </w:r>
            <w:r w:rsidR="00110C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C4AFF">
              <w:rPr>
                <w:rFonts w:ascii="Times New Roman" w:hAnsi="Times New Roman"/>
                <w:sz w:val="24"/>
                <w:szCs w:val="24"/>
                <w:lang w:val="tt-RU"/>
              </w:rPr>
              <w:t>Изобразительная деятельность в детском саду</w:t>
            </w:r>
            <w:r w:rsidR="00110C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10C59" w:rsidRPr="00F11423" w:rsidRDefault="00224946" w:rsidP="00DC06E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Издательство МОЗАИКА-СИНТЕЗ  г.Москва, 2016</w:t>
            </w:r>
          </w:p>
        </w:tc>
      </w:tr>
      <w:tr w:rsidR="00903454" w:rsidRPr="00903454" w:rsidTr="007E01A1">
        <w:tc>
          <w:tcPr>
            <w:tcW w:w="297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Хезмәт</w:t>
            </w:r>
          </w:p>
        </w:tc>
        <w:tc>
          <w:tcPr>
            <w:tcW w:w="7478" w:type="dxa"/>
          </w:tcPr>
          <w:p w:rsidR="007C3E59" w:rsidRPr="007C3E59" w:rsidRDefault="007C3E59" w:rsidP="007C3E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Основная общеобразовательная 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A4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униципального бюджетного дошкольного образовательного учреждения  «Детский сад №1 «Солнышко» общеразвивающего вида»</w:t>
            </w:r>
          </w:p>
          <w:p w:rsidR="00903454" w:rsidRPr="00903454" w:rsidRDefault="006123D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сновная общеобразовательная программа  От рождения до школ</w:t>
            </w:r>
            <w:proofErr w:type="gramStart"/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ы(</w:t>
            </w:r>
            <w:proofErr w:type="gramEnd"/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под ред.Н.Е.Вераксы, Т.С.Ком</w:t>
            </w:r>
            <w:r w:rsidR="007C3E59">
              <w:rPr>
                <w:rFonts w:ascii="Times New Roman" w:hAnsi="Times New Roman"/>
                <w:sz w:val="24"/>
                <w:szCs w:val="24"/>
                <w:lang w:val="tt-RU"/>
              </w:rPr>
              <w:t>аровой, М.А.Васильевой) М., 2014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</w:rPr>
              <w:t>Конструирование и художественный труд в детском саду. Куцакова Л.В. – М.: ТЦ Сфера , 2012</w:t>
            </w:r>
          </w:p>
        </w:tc>
      </w:tr>
      <w:tr w:rsidR="00903454" w:rsidRPr="00903454" w:rsidTr="007E01A1">
        <w:tc>
          <w:tcPr>
            <w:tcW w:w="297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Куркынычсызлык</w:t>
            </w:r>
          </w:p>
        </w:tc>
        <w:tc>
          <w:tcPr>
            <w:tcW w:w="7478" w:type="dxa"/>
          </w:tcPr>
          <w:p w:rsidR="00A008B4" w:rsidRPr="00A008B4" w:rsidRDefault="00A008B4" w:rsidP="00A008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Основная общеобразовательная 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A4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униципального бюджетного дошкольного образовательного учреждения  «Детский сад №1 «Солнышко» общеразвивающего вида»</w:t>
            </w:r>
          </w:p>
          <w:p w:rsidR="00903454" w:rsidRPr="00903454" w:rsidRDefault="00224946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сновная общеобразовательная программа  От рождения до школы(под ред.Н.Е.Вераксы, Т.С.Ком</w:t>
            </w:r>
            <w:r w:rsidR="007C3E59">
              <w:rPr>
                <w:rFonts w:ascii="Times New Roman" w:hAnsi="Times New Roman"/>
                <w:sz w:val="24"/>
                <w:szCs w:val="24"/>
                <w:lang w:val="tt-RU"/>
              </w:rPr>
              <w:t>аровой, М.А.Васильевой) М., 2014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</w:rPr>
              <w:t>Основы безопасности детей дошкольного возраста. / Н.Н. Авдеева, О.Л. Князева, Р.Б. Стеркина. М.: Просвещение, 2007.</w:t>
            </w:r>
          </w:p>
        </w:tc>
      </w:tr>
    </w:tbl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903454" w:rsidRPr="00903454" w:rsidRDefault="0060526E" w:rsidP="00750ADC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60526E">
        <w:rPr>
          <w:rFonts w:ascii="Times New Roman" w:hAnsi="Times New Roman"/>
          <w:b/>
          <w:sz w:val="24"/>
          <w:szCs w:val="24"/>
          <w:lang w:val="tt-RU"/>
        </w:rPr>
        <w:t>II.</w:t>
      </w:r>
      <w:r w:rsidRPr="0060526E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03454" w:rsidRPr="00903454">
        <w:rPr>
          <w:rFonts w:ascii="Times New Roman" w:hAnsi="Times New Roman"/>
          <w:b/>
          <w:sz w:val="24"/>
          <w:szCs w:val="24"/>
          <w:lang w:val="tt-RU"/>
        </w:rPr>
        <w:t>Эшчәнлекне оештыру</w:t>
      </w:r>
    </w:p>
    <w:p w:rsidR="00903454" w:rsidRDefault="00903454" w:rsidP="00750ADC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Инструктажлар. Хезмәтне саклау.</w:t>
      </w:r>
    </w:p>
    <w:p w:rsidR="00DC06E9" w:rsidRPr="00903454" w:rsidRDefault="00DC06E9" w:rsidP="00750ADC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8"/>
        <w:gridCol w:w="6306"/>
        <w:gridCol w:w="2942"/>
      </w:tblGrid>
      <w:tr w:rsidR="00903454" w:rsidRPr="0060526E" w:rsidTr="00AD53B9">
        <w:trPr>
          <w:trHeight w:val="299"/>
        </w:trPr>
        <w:tc>
          <w:tcPr>
            <w:tcW w:w="74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Ай</w:t>
            </w:r>
          </w:p>
        </w:tc>
        <w:tc>
          <w:tcPr>
            <w:tcW w:w="6306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Эчтәлеге</w:t>
            </w:r>
          </w:p>
        </w:tc>
        <w:tc>
          <w:tcPr>
            <w:tcW w:w="29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Җаваплы  кеше</w:t>
            </w:r>
          </w:p>
        </w:tc>
      </w:tr>
      <w:tr w:rsidR="00903454" w:rsidRPr="00903454" w:rsidTr="00D34935">
        <w:tc>
          <w:tcPr>
            <w:tcW w:w="748" w:type="dxa"/>
          </w:tcPr>
          <w:p w:rsidR="00903454" w:rsidRPr="0060526E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526E">
              <w:rPr>
                <w:rFonts w:ascii="Times New Roman" w:hAnsi="Times New Roman"/>
                <w:sz w:val="24"/>
                <w:szCs w:val="24"/>
                <w:lang w:val="tt-RU"/>
              </w:rPr>
              <w:t>IX</w:t>
            </w:r>
          </w:p>
        </w:tc>
        <w:tc>
          <w:tcPr>
            <w:tcW w:w="6306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Агымдагы инстуктажлар: ОТ, ТБ  балаларның сәламәтлекләрен  һәм  тормышларын саклау.</w:t>
            </w:r>
          </w:p>
        </w:tc>
        <w:tc>
          <w:tcPr>
            <w:tcW w:w="29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903454" w:rsidRPr="00903454" w:rsidTr="00D34935">
        <w:tc>
          <w:tcPr>
            <w:tcW w:w="74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6306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Аш бүлмәсендә электроприборла</w:t>
            </w:r>
            <w:r w:rsidR="00AD53B9">
              <w:rPr>
                <w:rFonts w:ascii="Times New Roman" w:hAnsi="Times New Roman"/>
                <w:sz w:val="24"/>
                <w:szCs w:val="24"/>
                <w:lang w:val="tt-RU"/>
              </w:rPr>
              <w:t>рның эшләвен, кер юу машинасын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тикшерү</w:t>
            </w:r>
          </w:p>
        </w:tc>
        <w:tc>
          <w:tcPr>
            <w:tcW w:w="29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903454" w:rsidRPr="00903454" w:rsidTr="00D34935">
        <w:tc>
          <w:tcPr>
            <w:tcW w:w="74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6306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ОТ буенча тикшерү үткәрү</w:t>
            </w:r>
          </w:p>
        </w:tc>
        <w:tc>
          <w:tcPr>
            <w:tcW w:w="29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903454" w:rsidRPr="00903454" w:rsidTr="00D34935">
        <w:tc>
          <w:tcPr>
            <w:tcW w:w="74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6306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Яңа елга әзерләнер алдыннан ТБ тикшерү</w:t>
            </w:r>
          </w:p>
        </w:tc>
        <w:tc>
          <w:tcPr>
            <w:tcW w:w="29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903454" w:rsidRPr="00903454" w:rsidTr="00D34935">
        <w:tc>
          <w:tcPr>
            <w:tcW w:w="74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6306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Кышкы чорда балаларның сәламәтлекләрен саклау буенча инструктаж</w:t>
            </w:r>
          </w:p>
        </w:tc>
        <w:tc>
          <w:tcPr>
            <w:tcW w:w="29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903454" w:rsidRPr="00903454" w:rsidTr="00D34935">
        <w:tc>
          <w:tcPr>
            <w:tcW w:w="74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6306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ОТ буенча инструктаж</w:t>
            </w:r>
          </w:p>
        </w:tc>
        <w:tc>
          <w:tcPr>
            <w:tcW w:w="29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903454" w:rsidRPr="00903454" w:rsidTr="00D34935">
        <w:tc>
          <w:tcPr>
            <w:tcW w:w="74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6306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Инструктаж  дәфтәрләрен яңарту</w:t>
            </w:r>
          </w:p>
        </w:tc>
        <w:tc>
          <w:tcPr>
            <w:tcW w:w="29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903454" w:rsidRPr="00903454" w:rsidTr="00D34935">
        <w:tc>
          <w:tcPr>
            <w:tcW w:w="74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6306" w:type="dxa"/>
          </w:tcPr>
          <w:p w:rsidR="00903454" w:rsidRPr="00903454" w:rsidRDefault="004049F5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Пожарный  безопасность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буенча инстукта</w:t>
            </w:r>
            <w:r w:rsidR="00903454" w:rsidRPr="00903454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29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903454" w:rsidRPr="00903454" w:rsidTr="00D34935">
        <w:tc>
          <w:tcPr>
            <w:tcW w:w="74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6306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Җәйге чорга инструктаж  уздыру</w:t>
            </w:r>
          </w:p>
        </w:tc>
        <w:tc>
          <w:tcPr>
            <w:tcW w:w="29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</w:tbl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</w:t>
      </w:r>
      <w:r w:rsidR="004049F5">
        <w:rPr>
          <w:rFonts w:ascii="Times New Roman" w:hAnsi="Times New Roman"/>
          <w:b/>
          <w:sz w:val="24"/>
          <w:szCs w:val="24"/>
          <w:lang w:val="tt-RU"/>
        </w:rPr>
        <w:t xml:space="preserve">           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>Эш һәм профсоюз  җыелышлары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0"/>
        <w:gridCol w:w="6095"/>
        <w:gridCol w:w="3084"/>
      </w:tblGrid>
      <w:tr w:rsidR="00903454" w:rsidRPr="00903454" w:rsidTr="00D97F36">
        <w:tc>
          <w:tcPr>
            <w:tcW w:w="67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Ай</w:t>
            </w:r>
          </w:p>
        </w:tc>
        <w:tc>
          <w:tcPr>
            <w:tcW w:w="609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Эчләлеге</w:t>
            </w:r>
          </w:p>
        </w:tc>
        <w:tc>
          <w:tcPr>
            <w:tcW w:w="30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Җаваплы кеше</w:t>
            </w:r>
          </w:p>
        </w:tc>
      </w:tr>
      <w:tr w:rsidR="00903454" w:rsidRPr="00903454" w:rsidTr="00D97F36">
        <w:tc>
          <w:tcPr>
            <w:tcW w:w="67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6095" w:type="dxa"/>
          </w:tcPr>
          <w:p w:rsidR="00903454" w:rsidRPr="00903454" w:rsidRDefault="00D97F36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Норматив документлар, локаль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актлар белән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танышу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Профсоюзның отчет җыелышы</w:t>
            </w:r>
          </w:p>
        </w:tc>
        <w:tc>
          <w:tcPr>
            <w:tcW w:w="30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Бакча мөдире,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профком</w:t>
            </w:r>
          </w:p>
        </w:tc>
      </w:tr>
      <w:tr w:rsidR="00903454" w:rsidRPr="00903454" w:rsidTr="00D97F36">
        <w:tc>
          <w:tcPr>
            <w:tcW w:w="67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609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Эчке тәртипне саклау. Балаларның гомерләрен һәм сәламәтлекләрен саклау</w:t>
            </w:r>
          </w:p>
        </w:tc>
        <w:tc>
          <w:tcPr>
            <w:tcW w:w="30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Бакча мөдире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903454" w:rsidRPr="00903454" w:rsidTr="00D97F36">
        <w:tc>
          <w:tcPr>
            <w:tcW w:w="67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609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Эшчеләрнең хезмәт мөхитләрен саклау һәм балаларны куркынычсызлыктан тәэмин итү</w:t>
            </w:r>
          </w:p>
        </w:tc>
        <w:tc>
          <w:tcPr>
            <w:tcW w:w="30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Бакча мөдире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03454" w:rsidRPr="00903454" w:rsidTr="00D97F36">
        <w:tc>
          <w:tcPr>
            <w:tcW w:w="67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609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Яңа ел бәйрәменә әзерлек эшләре алып бару</w:t>
            </w:r>
          </w:p>
        </w:tc>
        <w:tc>
          <w:tcPr>
            <w:tcW w:w="30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профком</w:t>
            </w:r>
          </w:p>
        </w:tc>
      </w:tr>
      <w:tr w:rsidR="00903454" w:rsidRPr="00903454" w:rsidTr="00D97F36">
        <w:tc>
          <w:tcPr>
            <w:tcW w:w="67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609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Беренче ярты еллыкка балаларның сәламәтлекләрен нәтиҗәләү</w:t>
            </w:r>
          </w:p>
        </w:tc>
        <w:tc>
          <w:tcPr>
            <w:tcW w:w="30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Бакча мөдире,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шәфкать  туташы, профком</w:t>
            </w:r>
          </w:p>
        </w:tc>
      </w:tr>
      <w:tr w:rsidR="00903454" w:rsidRPr="00903454" w:rsidTr="00D97F36">
        <w:tc>
          <w:tcPr>
            <w:tcW w:w="67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09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Профком   утырышы, агымдагы мәс</w:t>
            </w:r>
            <w:r w:rsidRPr="00903454">
              <w:rPr>
                <w:rFonts w:ascii="Times New Roman" w:hAnsi="Times New Roman"/>
                <w:sz w:val="24"/>
                <w:szCs w:val="24"/>
              </w:rPr>
              <w:t>ь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әләләр</w:t>
            </w:r>
          </w:p>
        </w:tc>
        <w:tc>
          <w:tcPr>
            <w:tcW w:w="30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Бакча мөдире,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профком</w:t>
            </w:r>
          </w:p>
        </w:tc>
      </w:tr>
      <w:tr w:rsidR="00903454" w:rsidRPr="00903454" w:rsidTr="00D97F36">
        <w:tc>
          <w:tcPr>
            <w:tcW w:w="67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6095" w:type="dxa"/>
          </w:tcPr>
          <w:p w:rsidR="00903454" w:rsidRPr="00903454" w:rsidRDefault="004049F5" w:rsidP="004049F5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Хезмәт күрсәтүчелэр  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белән  җыелыш</w:t>
            </w:r>
          </w:p>
        </w:tc>
        <w:tc>
          <w:tcPr>
            <w:tcW w:w="3084" w:type="dxa"/>
          </w:tcPr>
          <w:p w:rsidR="00903454" w:rsidRPr="00543A4A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Бакча мөдир</w:t>
            </w:r>
          </w:p>
        </w:tc>
      </w:tr>
      <w:tr w:rsidR="00903454" w:rsidRPr="00903454" w:rsidTr="00D97F36">
        <w:tc>
          <w:tcPr>
            <w:tcW w:w="67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609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Санэпидрежимның планын үтәү. Җәйге сәламәтләндерү планын төзү.Профсоюз эшенең еллык отчеты (агымдагы мәсьәләләр)</w:t>
            </w:r>
          </w:p>
        </w:tc>
        <w:tc>
          <w:tcPr>
            <w:tcW w:w="30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профком</w:t>
            </w:r>
          </w:p>
        </w:tc>
      </w:tr>
      <w:tr w:rsidR="00903454" w:rsidRPr="00903454" w:rsidTr="00D97F36">
        <w:tc>
          <w:tcPr>
            <w:tcW w:w="67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609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Уку елын йомгаклау. Җәйге сәламәтләндерү планы белән танышу.</w:t>
            </w:r>
          </w:p>
        </w:tc>
        <w:tc>
          <w:tcPr>
            <w:tcW w:w="30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Бакча мөдире,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9371F6" w:rsidRPr="00302C65" w:rsidRDefault="00302C65" w:rsidP="00903454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tt-RU"/>
        </w:rPr>
        <w:lastRenderedPageBreak/>
        <w:t xml:space="preserve">                              </w:t>
      </w:r>
    </w:p>
    <w:p w:rsidR="00543A4A" w:rsidRDefault="00543A4A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</w:t>
      </w:r>
    </w:p>
    <w:p w:rsidR="00C10E49" w:rsidRPr="00903454" w:rsidRDefault="00302C65" w:rsidP="00543A4A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302C65">
        <w:rPr>
          <w:rFonts w:ascii="Times New Roman" w:hAnsi="Times New Roman"/>
          <w:b/>
          <w:sz w:val="24"/>
          <w:szCs w:val="24"/>
          <w:lang w:val="tt-RU"/>
        </w:rPr>
        <w:t>III.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302C65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903454" w:rsidRPr="00903454">
        <w:rPr>
          <w:rFonts w:ascii="Times New Roman" w:hAnsi="Times New Roman"/>
          <w:b/>
          <w:sz w:val="24"/>
          <w:szCs w:val="24"/>
          <w:lang w:val="tt-RU"/>
        </w:rPr>
        <w:t>Кадрлар белән эш</w:t>
      </w:r>
    </w:p>
    <w:p w:rsidR="00903454" w:rsidRDefault="00903454" w:rsidP="00543A4A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Квалифика</w:t>
      </w:r>
      <w:r w:rsidRPr="00302C65">
        <w:rPr>
          <w:rFonts w:ascii="Times New Roman" w:hAnsi="Times New Roman"/>
          <w:b/>
          <w:sz w:val="24"/>
          <w:szCs w:val="24"/>
          <w:lang w:val="tt-RU"/>
        </w:rPr>
        <w:t>цион категорияне к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>үтәрү</w:t>
      </w:r>
    </w:p>
    <w:p w:rsidR="00DC06E9" w:rsidRPr="00903454" w:rsidRDefault="00DC06E9" w:rsidP="00543A4A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89"/>
        <w:gridCol w:w="3990"/>
        <w:gridCol w:w="2411"/>
        <w:gridCol w:w="2381"/>
      </w:tblGrid>
      <w:tr w:rsidR="00903454" w:rsidRPr="00302C65" w:rsidTr="004049F5">
        <w:tc>
          <w:tcPr>
            <w:tcW w:w="78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99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Исем, фамилия</w:t>
            </w:r>
          </w:p>
        </w:tc>
        <w:tc>
          <w:tcPr>
            <w:tcW w:w="2411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Вазифа</w:t>
            </w:r>
          </w:p>
        </w:tc>
        <w:tc>
          <w:tcPr>
            <w:tcW w:w="2381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Вакыт</w:t>
            </w:r>
          </w:p>
        </w:tc>
      </w:tr>
      <w:tr w:rsidR="00903454" w:rsidRPr="00302C65" w:rsidTr="004049F5">
        <w:tc>
          <w:tcPr>
            <w:tcW w:w="78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90" w:type="dxa"/>
          </w:tcPr>
          <w:p w:rsidR="000B00FA" w:rsidRPr="00903454" w:rsidRDefault="000B00FA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Вагизова Г.Г.</w:t>
            </w:r>
          </w:p>
        </w:tc>
        <w:tc>
          <w:tcPr>
            <w:tcW w:w="2411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2381" w:type="dxa"/>
          </w:tcPr>
          <w:p w:rsidR="00903454" w:rsidRPr="00903454" w:rsidRDefault="002746BC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</w:t>
            </w:r>
            <w:r w:rsidR="000B00FA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</w:tr>
      <w:tr w:rsidR="000B00FA" w:rsidRPr="00302C65" w:rsidTr="004049F5">
        <w:tc>
          <w:tcPr>
            <w:tcW w:w="789" w:type="dxa"/>
          </w:tcPr>
          <w:p w:rsidR="000B00FA" w:rsidRPr="00903454" w:rsidRDefault="000B00FA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3990" w:type="dxa"/>
          </w:tcPr>
          <w:p w:rsidR="000B00FA" w:rsidRDefault="000B00FA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Амурская А.Р.</w:t>
            </w:r>
          </w:p>
        </w:tc>
        <w:tc>
          <w:tcPr>
            <w:tcW w:w="2411" w:type="dxa"/>
          </w:tcPr>
          <w:p w:rsidR="000B00FA" w:rsidRPr="00903454" w:rsidRDefault="000B00FA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2381" w:type="dxa"/>
          </w:tcPr>
          <w:p w:rsidR="000B00FA" w:rsidRDefault="000B00FA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</w:tr>
      <w:tr w:rsidR="000B00FA" w:rsidRPr="00903454" w:rsidTr="004049F5">
        <w:tc>
          <w:tcPr>
            <w:tcW w:w="789" w:type="dxa"/>
          </w:tcPr>
          <w:p w:rsidR="000B00FA" w:rsidRDefault="000B00FA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3990" w:type="dxa"/>
          </w:tcPr>
          <w:p w:rsidR="000B00FA" w:rsidRDefault="000B00FA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Гатауллина Р.</w:t>
            </w:r>
            <w:r w:rsidR="006D5A4A">
              <w:rPr>
                <w:rFonts w:ascii="Times New Roman" w:hAnsi="Times New Roman"/>
                <w:sz w:val="24"/>
                <w:szCs w:val="24"/>
                <w:lang w:val="tt-RU"/>
              </w:rPr>
              <w:t>И.</w:t>
            </w:r>
          </w:p>
        </w:tc>
        <w:tc>
          <w:tcPr>
            <w:tcW w:w="2411" w:type="dxa"/>
          </w:tcPr>
          <w:p w:rsidR="000B00FA" w:rsidRDefault="000B00FA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2381" w:type="dxa"/>
          </w:tcPr>
          <w:p w:rsidR="000B00FA" w:rsidRDefault="000B00FA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</w:tr>
    </w:tbl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</w:t>
      </w:r>
    </w:p>
    <w:p w:rsidR="004049F5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 w:rsidR="00DC06E9">
        <w:rPr>
          <w:rFonts w:ascii="Times New Roman" w:hAnsi="Times New Roman"/>
          <w:b/>
          <w:sz w:val="24"/>
          <w:szCs w:val="24"/>
          <w:lang w:val="tt-RU"/>
        </w:rPr>
        <w:t xml:space="preserve">    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>Аттеста</w:t>
      </w:r>
      <w:r w:rsidRPr="00903454">
        <w:rPr>
          <w:rFonts w:ascii="Times New Roman" w:hAnsi="Times New Roman"/>
          <w:b/>
          <w:sz w:val="24"/>
          <w:szCs w:val="24"/>
        </w:rPr>
        <w:t>ц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>ия</w:t>
      </w:r>
    </w:p>
    <w:p w:rsidR="00DC06E9" w:rsidRPr="00903454" w:rsidRDefault="00DC06E9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3464"/>
        <w:gridCol w:w="1999"/>
        <w:gridCol w:w="1999"/>
        <w:gridCol w:w="2000"/>
      </w:tblGrid>
      <w:tr w:rsidR="004049F5" w:rsidRPr="00903454" w:rsidTr="00D34935">
        <w:tc>
          <w:tcPr>
            <w:tcW w:w="53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46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Ф.И.О.</w:t>
            </w:r>
          </w:p>
        </w:tc>
        <w:tc>
          <w:tcPr>
            <w:tcW w:w="199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Вазифа</w:t>
            </w:r>
          </w:p>
        </w:tc>
        <w:tc>
          <w:tcPr>
            <w:tcW w:w="199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Категория</w:t>
            </w:r>
          </w:p>
        </w:tc>
        <w:tc>
          <w:tcPr>
            <w:tcW w:w="200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Вакыты</w:t>
            </w:r>
          </w:p>
        </w:tc>
      </w:tr>
      <w:tr w:rsidR="004049F5" w:rsidRPr="00903454" w:rsidTr="00D34935">
        <w:tc>
          <w:tcPr>
            <w:tcW w:w="53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3464" w:type="dxa"/>
          </w:tcPr>
          <w:p w:rsidR="00903454" w:rsidRPr="00B55B3B" w:rsidRDefault="00B55B3B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</w:t>
            </w:r>
            <w:r>
              <w:rPr>
                <w:rFonts w:ascii="Times New Roman" w:hAnsi="Times New Roman"/>
                <w:sz w:val="24"/>
                <w:szCs w:val="24"/>
              </w:rPr>
              <w:t>ьфанова Л.Р.</w:t>
            </w:r>
          </w:p>
        </w:tc>
        <w:tc>
          <w:tcPr>
            <w:tcW w:w="199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тәрбияче</w:t>
            </w:r>
          </w:p>
        </w:tc>
        <w:tc>
          <w:tcPr>
            <w:tcW w:w="1999" w:type="dxa"/>
          </w:tcPr>
          <w:p w:rsidR="00903454" w:rsidRPr="00903454" w:rsidRDefault="002746BC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20E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5F20E2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кв.</w:t>
            </w:r>
            <w:r w:rsidR="005F20E2">
              <w:rPr>
                <w:rFonts w:ascii="Times New Roman" w:hAnsi="Times New Roman"/>
                <w:sz w:val="24"/>
                <w:szCs w:val="24"/>
                <w:lang w:val="tt-RU"/>
              </w:rPr>
              <w:t>категориягә бара</w:t>
            </w:r>
          </w:p>
        </w:tc>
        <w:tc>
          <w:tcPr>
            <w:tcW w:w="2000" w:type="dxa"/>
          </w:tcPr>
          <w:p w:rsidR="00903454" w:rsidRPr="00903454" w:rsidRDefault="00F42F15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декаб</w:t>
            </w:r>
            <w:r w:rsidR="002746BC">
              <w:rPr>
                <w:rFonts w:ascii="Times New Roman" w:hAnsi="Times New Roman"/>
                <w:sz w:val="24"/>
                <w:szCs w:val="24"/>
                <w:lang w:val="tt-RU"/>
              </w:rPr>
              <w:t>рь</w:t>
            </w:r>
          </w:p>
          <w:p w:rsidR="00903454" w:rsidRPr="00903454" w:rsidRDefault="00780D0B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ел</w:t>
            </w:r>
          </w:p>
        </w:tc>
      </w:tr>
      <w:tr w:rsidR="004049F5" w:rsidRPr="00903454" w:rsidTr="00D34935">
        <w:tc>
          <w:tcPr>
            <w:tcW w:w="53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3464" w:type="dxa"/>
          </w:tcPr>
          <w:p w:rsidR="00903454" w:rsidRPr="00903454" w:rsidRDefault="00B55B3B" w:rsidP="004049F5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Абдулвалеева Л.Н.</w:t>
            </w:r>
          </w:p>
        </w:tc>
        <w:tc>
          <w:tcPr>
            <w:tcW w:w="1999" w:type="dxa"/>
          </w:tcPr>
          <w:p w:rsidR="00903454" w:rsidRPr="00903454" w:rsidRDefault="00B55B3B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Музыка җитәкчесе</w:t>
            </w:r>
          </w:p>
        </w:tc>
        <w:tc>
          <w:tcPr>
            <w:tcW w:w="1999" w:type="dxa"/>
          </w:tcPr>
          <w:p w:rsidR="00903454" w:rsidRPr="00903454" w:rsidRDefault="00B55B3B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кв.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категориягә бара</w:t>
            </w:r>
          </w:p>
        </w:tc>
        <w:tc>
          <w:tcPr>
            <w:tcW w:w="2000" w:type="dxa"/>
          </w:tcPr>
          <w:p w:rsidR="00F42F15" w:rsidRPr="00903454" w:rsidRDefault="00F42F15" w:rsidP="00F42F15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</w:p>
          <w:p w:rsidR="00903454" w:rsidRPr="00903454" w:rsidRDefault="00B55B3B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ел</w:t>
            </w:r>
          </w:p>
        </w:tc>
      </w:tr>
    </w:tbl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                   </w:t>
      </w:r>
    </w:p>
    <w:p w:rsidR="00353C3E" w:rsidRPr="00080F29" w:rsidRDefault="00353C3E" w:rsidP="00353C3E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080F29">
        <w:rPr>
          <w:rFonts w:ascii="Times New Roman" w:hAnsi="Times New Roman"/>
          <w:b/>
          <w:sz w:val="24"/>
          <w:szCs w:val="24"/>
          <w:lang w:val="tt-RU"/>
        </w:rPr>
        <w:t>Аттестациягә баручы педагоглар белән эш планы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1"/>
        <w:gridCol w:w="4198"/>
        <w:gridCol w:w="2509"/>
        <w:gridCol w:w="2693"/>
      </w:tblGrid>
      <w:tr w:rsidR="00353C3E" w:rsidRPr="00080F29" w:rsidTr="00D97F36">
        <w:tc>
          <w:tcPr>
            <w:tcW w:w="631" w:type="dxa"/>
          </w:tcPr>
          <w:p w:rsidR="00353C3E" w:rsidRPr="00080F29" w:rsidRDefault="00353C3E" w:rsidP="00080F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4198" w:type="dxa"/>
          </w:tcPr>
          <w:p w:rsidR="00353C3E" w:rsidRPr="00080F29" w:rsidRDefault="00353C3E" w:rsidP="00080F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Үткәреләчәк чаралар</w:t>
            </w:r>
          </w:p>
        </w:tc>
        <w:tc>
          <w:tcPr>
            <w:tcW w:w="2509" w:type="dxa"/>
          </w:tcPr>
          <w:p w:rsidR="00353C3E" w:rsidRPr="00080F29" w:rsidRDefault="00353C3E" w:rsidP="00080F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Үткәрү вакыты</w:t>
            </w:r>
          </w:p>
        </w:tc>
        <w:tc>
          <w:tcPr>
            <w:tcW w:w="2693" w:type="dxa"/>
          </w:tcPr>
          <w:p w:rsidR="00353C3E" w:rsidRPr="00080F29" w:rsidRDefault="00353C3E" w:rsidP="00080F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Җаваплы кешеләр</w:t>
            </w:r>
          </w:p>
        </w:tc>
      </w:tr>
      <w:tr w:rsidR="00353C3E" w:rsidRPr="00080F29" w:rsidTr="00D97F36">
        <w:trPr>
          <w:trHeight w:val="874"/>
        </w:trPr>
        <w:tc>
          <w:tcPr>
            <w:tcW w:w="631" w:type="dxa"/>
          </w:tcPr>
          <w:p w:rsidR="00353C3E" w:rsidRPr="00080F29" w:rsidRDefault="00353C3E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198" w:type="dxa"/>
          </w:tcPr>
          <w:p w:rsidR="00353C3E" w:rsidRPr="00080F29" w:rsidRDefault="00353C3E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Педагогларның гаризаларын һәм аттестацион материалларын карап үтү   </w:t>
            </w:r>
          </w:p>
        </w:tc>
        <w:tc>
          <w:tcPr>
            <w:tcW w:w="2509" w:type="dxa"/>
          </w:tcPr>
          <w:p w:rsidR="00353C3E" w:rsidRPr="00080F29" w:rsidRDefault="00353C3E" w:rsidP="00080F2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Сентябрь-</w:t>
            </w:r>
            <w:r w:rsidRPr="00080F2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353C3E" w:rsidRPr="00080F29" w:rsidRDefault="00353C3E" w:rsidP="00080F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53C3E" w:rsidRPr="00080F29" w:rsidRDefault="00353C3E" w:rsidP="00353C3E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  <w:p w:rsidR="00353C3E" w:rsidRPr="00080F29" w:rsidRDefault="00353C3E" w:rsidP="00353C3E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Гил</w:t>
            </w:r>
            <w:r w:rsidRPr="00080F29">
              <w:rPr>
                <w:rFonts w:ascii="Times New Roman" w:hAnsi="Times New Roman"/>
                <w:sz w:val="24"/>
                <w:szCs w:val="24"/>
              </w:rPr>
              <w:t>ьфанова Л.Р.</w:t>
            </w:r>
          </w:p>
          <w:p w:rsidR="00353C3E" w:rsidRPr="00080F29" w:rsidRDefault="00353C3E" w:rsidP="00353C3E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F29">
              <w:rPr>
                <w:rFonts w:ascii="Times New Roman" w:hAnsi="Times New Roman"/>
                <w:sz w:val="24"/>
                <w:szCs w:val="24"/>
              </w:rPr>
              <w:t>Абдулвалеева Л.Н.</w:t>
            </w:r>
          </w:p>
        </w:tc>
      </w:tr>
      <w:tr w:rsidR="00353C3E" w:rsidRPr="00080F29" w:rsidTr="00D97F36">
        <w:trPr>
          <w:trHeight w:val="393"/>
        </w:trPr>
        <w:tc>
          <w:tcPr>
            <w:tcW w:w="631" w:type="dxa"/>
          </w:tcPr>
          <w:p w:rsidR="00353C3E" w:rsidRPr="00080F29" w:rsidRDefault="00353C3E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98" w:type="dxa"/>
          </w:tcPr>
          <w:p w:rsidR="00353C3E" w:rsidRPr="00080F29" w:rsidRDefault="00353C3E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СЗД үтүче педагогларны квалификацион сынауга әзерләү   </w:t>
            </w:r>
          </w:p>
        </w:tc>
        <w:tc>
          <w:tcPr>
            <w:tcW w:w="2509" w:type="dxa"/>
          </w:tcPr>
          <w:p w:rsidR="00353C3E" w:rsidRPr="00080F29" w:rsidRDefault="00353C3E" w:rsidP="00080F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Кварталга  1</w:t>
            </w:r>
          </w:p>
        </w:tc>
        <w:tc>
          <w:tcPr>
            <w:tcW w:w="2693" w:type="dxa"/>
          </w:tcPr>
          <w:p w:rsidR="00353C3E" w:rsidRPr="00080F29" w:rsidRDefault="00353C3E" w:rsidP="00080F2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Билало</w:t>
            </w:r>
            <w:r w:rsidR="00D97F36"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а А.Н.</w:t>
            </w:r>
          </w:p>
        </w:tc>
      </w:tr>
      <w:tr w:rsidR="00353C3E" w:rsidRPr="00080F29" w:rsidTr="00D97F36">
        <w:trPr>
          <w:trHeight w:val="907"/>
        </w:trPr>
        <w:tc>
          <w:tcPr>
            <w:tcW w:w="631" w:type="dxa"/>
          </w:tcPr>
          <w:p w:rsidR="00353C3E" w:rsidRPr="00080F29" w:rsidRDefault="00353C3E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198" w:type="dxa"/>
          </w:tcPr>
          <w:p w:rsidR="00353C3E" w:rsidRPr="00080F29" w:rsidRDefault="00353C3E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Педагогларның иҗади лабора-торияләрен, эш документацияләрен тикшерү, әзерләү   </w:t>
            </w:r>
          </w:p>
        </w:tc>
        <w:tc>
          <w:tcPr>
            <w:tcW w:w="2509" w:type="dxa"/>
          </w:tcPr>
          <w:p w:rsidR="00353C3E" w:rsidRPr="00080F29" w:rsidRDefault="00353C3E" w:rsidP="00080F2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693" w:type="dxa"/>
          </w:tcPr>
          <w:p w:rsidR="00353C3E" w:rsidRPr="00080F29" w:rsidRDefault="00353C3E" w:rsidP="00080F2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</w:tr>
      <w:tr w:rsidR="00353C3E" w:rsidRPr="00080F29" w:rsidTr="00D97F36">
        <w:tc>
          <w:tcPr>
            <w:tcW w:w="631" w:type="dxa"/>
          </w:tcPr>
          <w:p w:rsidR="00353C3E" w:rsidRPr="00080F29" w:rsidRDefault="00353C3E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198" w:type="dxa"/>
          </w:tcPr>
          <w:p w:rsidR="00353C3E" w:rsidRPr="00080F29" w:rsidRDefault="00353C3E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Аттестация материалларын туплап бетерү </w:t>
            </w:r>
          </w:p>
        </w:tc>
        <w:tc>
          <w:tcPr>
            <w:tcW w:w="2509" w:type="dxa"/>
          </w:tcPr>
          <w:p w:rsidR="00353C3E" w:rsidRPr="00080F29" w:rsidRDefault="00353C3E" w:rsidP="00080F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693" w:type="dxa"/>
          </w:tcPr>
          <w:p w:rsidR="00353C3E" w:rsidRPr="00080F29" w:rsidRDefault="00353C3E" w:rsidP="00080F2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</w:tr>
    </w:tbl>
    <w:p w:rsidR="00903454" w:rsidRPr="00080F29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353C3E" w:rsidRPr="00080F29" w:rsidRDefault="00353C3E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                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>Яңа эшли башлаган тәрбиячеләр белән эш</w:t>
      </w:r>
    </w:p>
    <w:p w:rsidR="004049F5" w:rsidRPr="00903454" w:rsidRDefault="004049F5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4464"/>
        <w:gridCol w:w="2499"/>
        <w:gridCol w:w="2499"/>
      </w:tblGrid>
      <w:tr w:rsidR="00903454" w:rsidRPr="00903454" w:rsidTr="00D34935">
        <w:tc>
          <w:tcPr>
            <w:tcW w:w="53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46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Эчтәлеге                      </w:t>
            </w:r>
          </w:p>
        </w:tc>
        <w:tc>
          <w:tcPr>
            <w:tcW w:w="249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Вакыты</w:t>
            </w:r>
          </w:p>
        </w:tc>
        <w:tc>
          <w:tcPr>
            <w:tcW w:w="249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Җаваплы</w:t>
            </w:r>
          </w:p>
        </w:tc>
      </w:tr>
      <w:tr w:rsidR="00903454" w:rsidRPr="00903454" w:rsidTr="00D34935">
        <w:tc>
          <w:tcPr>
            <w:tcW w:w="53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46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Тәрбиячеләр,балалар һәм бакча белән таныштырып, инструктаж үткәрү.</w:t>
            </w:r>
          </w:p>
        </w:tc>
        <w:tc>
          <w:tcPr>
            <w:tcW w:w="249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499" w:type="dxa"/>
          </w:tcPr>
          <w:p w:rsidR="00903454" w:rsidRPr="00903454" w:rsidRDefault="00834506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,өлкән тәрбияче</w:t>
            </w:r>
          </w:p>
        </w:tc>
      </w:tr>
      <w:tr w:rsidR="00903454" w:rsidRPr="00903454" w:rsidTr="00D34935">
        <w:tc>
          <w:tcPr>
            <w:tcW w:w="53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46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Күп еллар эшләгән тәрбиячеләрнең эшчәнлекләрен карау</w:t>
            </w:r>
          </w:p>
        </w:tc>
        <w:tc>
          <w:tcPr>
            <w:tcW w:w="249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октябр</w:t>
            </w:r>
            <w:r w:rsidRPr="00903454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49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тәрбияче, тәрбиячеләр</w:t>
            </w:r>
          </w:p>
        </w:tc>
      </w:tr>
      <w:tr w:rsidR="00903454" w:rsidRPr="00903454" w:rsidTr="00D34935">
        <w:tc>
          <w:tcPr>
            <w:tcW w:w="53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46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Индивидуаль консультацияләр</w:t>
            </w:r>
          </w:p>
        </w:tc>
        <w:tc>
          <w:tcPr>
            <w:tcW w:w="249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49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903454" w:rsidTr="00D34935">
        <w:tc>
          <w:tcPr>
            <w:tcW w:w="53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46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Метод.пособ. белән тәэмин итү</w:t>
            </w:r>
          </w:p>
        </w:tc>
        <w:tc>
          <w:tcPr>
            <w:tcW w:w="249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49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</w:tbl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          </w:t>
      </w:r>
    </w:p>
    <w:p w:rsidR="00D97F36" w:rsidRDefault="00D97F36" w:rsidP="00750ADC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D97F36" w:rsidRDefault="00D97F36" w:rsidP="00750ADC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D97F36" w:rsidRDefault="00D97F36" w:rsidP="00750ADC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D97F36" w:rsidRDefault="00D97F36" w:rsidP="00750ADC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03454" w:rsidRDefault="00DC06E9" w:rsidP="00750ADC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4049F5" w:rsidRPr="00903454" w:rsidRDefault="004049F5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04623C" w:rsidRDefault="0004623C" w:rsidP="00750A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lastRenderedPageBreak/>
        <w:t>Тәрбиячеләрнең үзлегеннән укып белем алу планы</w:t>
      </w:r>
    </w:p>
    <w:p w:rsidR="0004623C" w:rsidRDefault="0004623C" w:rsidP="000462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9"/>
        <w:gridCol w:w="2552"/>
        <w:gridCol w:w="4534"/>
        <w:gridCol w:w="2410"/>
      </w:tblGrid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Ф.И.О.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Тема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Отчет формасы</w:t>
            </w:r>
          </w:p>
        </w:tc>
      </w:tr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C55AAA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Айсылу На</w:t>
            </w:r>
            <w:r w:rsidR="0004623C">
              <w:rPr>
                <w:rFonts w:ascii="Times New Roman" w:hAnsi="Times New Roman"/>
                <w:sz w:val="24"/>
                <w:szCs w:val="24"/>
                <w:lang w:val="tt-RU"/>
              </w:rPr>
              <w:t>фисовна</w:t>
            </w:r>
            <w:r w:rsidR="00780D0B">
              <w:rPr>
                <w:rFonts w:ascii="Times New Roman" w:hAnsi="Times New Roman"/>
                <w:sz w:val="24"/>
                <w:szCs w:val="24"/>
                <w:lang w:val="tt-RU"/>
              </w:rPr>
              <w:t>, өлкән тәрбияче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Pr="00C657FA" w:rsidRDefault="00C657FA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57FA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Тәрбиячеләрнең иҗади эшләү мөмкинлекләрен үстерү.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Тәҗрибә уртаклашу</w:t>
            </w:r>
          </w:p>
        </w:tc>
      </w:tr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Pr="00780D0B" w:rsidRDefault="001D7358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>жабова Алина Ришатовна</w:t>
            </w:r>
            <w:r w:rsidR="00780D0B">
              <w:rPr>
                <w:rFonts w:ascii="Times New Roman" w:hAnsi="Times New Roman"/>
                <w:sz w:val="24"/>
                <w:szCs w:val="24"/>
                <w:lang w:val="tt-RU"/>
              </w:rPr>
              <w:t>, тәрбияче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3442A6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Балаларда куркынычсызлык күнекмәләре формалаштыру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Тәҗрибә уртаклашу</w:t>
            </w:r>
          </w:p>
        </w:tc>
      </w:tr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Галеева Чәчкә </w:t>
            </w:r>
          </w:p>
          <w:p w:rsidR="0004623C" w:rsidRDefault="0004623C" w:rsidP="000462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Азатовна, </w:t>
            </w:r>
            <w:r w:rsidR="006E0C95">
              <w:rPr>
                <w:rFonts w:ascii="Times New Roman" w:hAnsi="Times New Roman"/>
                <w:sz w:val="24"/>
                <w:szCs w:val="24"/>
                <w:lang w:val="tt-RU"/>
              </w:rPr>
              <w:t>инструктор по физическому воспитанию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белән физкультура-сәламәтләндерү эше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Тәҗрибә уртаклашу</w:t>
            </w:r>
          </w:p>
        </w:tc>
      </w:tr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Хазиева Фәүзия Гаязовна</w:t>
            </w:r>
            <w:r w:rsidR="00780D0B">
              <w:rPr>
                <w:rFonts w:ascii="Times New Roman" w:hAnsi="Times New Roman"/>
                <w:sz w:val="24"/>
                <w:szCs w:val="24"/>
                <w:lang w:val="tt-RU"/>
              </w:rPr>
              <w:t>, тәрбияче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Кечкенә яшьтәге балаларга сенсор тәрбия бирү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Тәҗрибә уртаклашу</w:t>
            </w:r>
          </w:p>
        </w:tc>
      </w:tr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Гаделшина Ризида </w:t>
            </w:r>
          </w:p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Робертовна, тәрбияче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Тормыш иминлеге нигезләренә өйрәтүдә уеннар роле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Тәҗрибә уртаклашу</w:t>
            </w:r>
          </w:p>
        </w:tc>
      </w:tr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Сабитова Эльмира </w:t>
            </w:r>
          </w:p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Сиреновна, тәрбияче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Балаларның вак моторикасын үстерү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Материаллар туплау</w:t>
            </w:r>
          </w:p>
        </w:tc>
      </w:tr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B55B3B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Гатауллина Рәйсә 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Pr="005C7E82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Халык традицияләре аша балаларда сөйләм телен үстерү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Материаллар туплау</w:t>
            </w:r>
          </w:p>
        </w:tc>
      </w:tr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Зиятдинова Земфира</w:t>
            </w:r>
          </w:p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Әнвәровна</w:t>
            </w:r>
            <w:r w:rsidR="00780D0B">
              <w:rPr>
                <w:rFonts w:ascii="Times New Roman" w:hAnsi="Times New Roman"/>
                <w:sz w:val="24"/>
                <w:szCs w:val="24"/>
                <w:lang w:val="tt-RU"/>
              </w:rPr>
              <w:t>, тәрбияче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Халык аваз иҗаты аша сөйләм телен үстерү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Шөгыл</w:t>
            </w:r>
            <w:r>
              <w:rPr>
                <w:rFonts w:ascii="Times New Roman" w:hAnsi="Times New Roman"/>
                <w:sz w:val="24"/>
                <w:szCs w:val="24"/>
              </w:rPr>
              <w:t>ь 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онспектлар туплау</w:t>
            </w:r>
          </w:p>
        </w:tc>
      </w:tr>
      <w:tr w:rsidR="001D7358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358" w:rsidRDefault="001D7358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358" w:rsidRDefault="001D7358" w:rsidP="000B00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Абдулвалеева Л.Н.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358" w:rsidRDefault="001D7358" w:rsidP="000B00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Балаларга  музыкал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тәрбия бирүдә –халык фол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клоры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358" w:rsidRDefault="001D7358" w:rsidP="000B00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презентация</w:t>
            </w:r>
          </w:p>
        </w:tc>
      </w:tr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Ризатдинова  Әлфия </w:t>
            </w:r>
          </w:p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Кәшифовна, тәрбияче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Халык аваз иҗаты аша сөйләм телен үстерү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Тәҗрибә уртаклашу</w:t>
            </w:r>
          </w:p>
        </w:tc>
      </w:tr>
      <w:tr w:rsidR="0004623C" w:rsidTr="00781DA3">
        <w:trPr>
          <w:trHeight w:val="5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A05629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="0004623C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Харисова Әлфия</w:t>
            </w:r>
          </w:p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Әнәсовна,тәрбияче        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Әдәплелек</w:t>
            </w:r>
            <w:r w:rsidR="00C55AA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һәм әхла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  тәрбиясе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Тәҗрибә уртаклашу</w:t>
            </w:r>
          </w:p>
        </w:tc>
      </w:tr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A05629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Гильфанова Ландыш Раифовна,тәрбияче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Уеннар аша балаларда экологик кул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тура тәрбияләү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813BA6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Тәҗрибә уртаклашу</w:t>
            </w:r>
          </w:p>
        </w:tc>
      </w:tr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A05629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 w:rsidR="0004623C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23C" w:rsidRDefault="00A05629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Амурская Айгөл Рафисовна, тәрбияче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2952FE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 как средство образовотельной деятельности в условиях ФГОС.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Язмача эш</w:t>
            </w:r>
          </w:p>
        </w:tc>
      </w:tr>
      <w:tr w:rsidR="00A05629" w:rsidRPr="00DF2CAB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629" w:rsidRDefault="00A05629" w:rsidP="00D97F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D97F36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629" w:rsidRDefault="00A05629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Вагизова Голшат Газинуровна, тәрбияче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629" w:rsidRPr="00C657FA" w:rsidRDefault="00C657FA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57FA">
              <w:rPr>
                <w:rFonts w:ascii="Times New Roman" w:hAnsi="Times New Roman"/>
                <w:sz w:val="24"/>
                <w:szCs w:val="24"/>
                <w:lang w:val="tt-RU"/>
              </w:rPr>
              <w:t>Матур әдәбият әсәрләре аша балаларның сөйләмен үстерү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629" w:rsidRDefault="00A05629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1C2586" w:rsidRPr="002A39FA" w:rsidRDefault="001C2586" w:rsidP="00302C65">
      <w:pPr>
        <w:pStyle w:val="a3"/>
        <w:rPr>
          <w:rFonts w:ascii="Times New Roman" w:hAnsi="Times New Roman"/>
          <w:b/>
          <w:sz w:val="32"/>
          <w:szCs w:val="32"/>
          <w:lang w:val="tt-RU"/>
        </w:rPr>
      </w:pPr>
    </w:p>
    <w:p w:rsidR="0060526E" w:rsidRPr="0060526E" w:rsidRDefault="0060526E" w:rsidP="00173B5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IV</w:t>
      </w:r>
      <w:r w:rsidRPr="0060526E">
        <w:rPr>
          <w:rFonts w:ascii="Times New Roman" w:hAnsi="Times New Roman"/>
          <w:b/>
          <w:sz w:val="32"/>
          <w:szCs w:val="32"/>
        </w:rPr>
        <w:t xml:space="preserve">. </w:t>
      </w:r>
      <w:r w:rsidRPr="00302C65">
        <w:rPr>
          <w:rFonts w:ascii="Times New Roman" w:hAnsi="Times New Roman"/>
          <w:b/>
          <w:sz w:val="28"/>
          <w:szCs w:val="28"/>
          <w:lang w:val="tt-RU"/>
        </w:rPr>
        <w:t>Педагогик про</w:t>
      </w:r>
      <w:r w:rsidRPr="00302C65">
        <w:rPr>
          <w:rFonts w:ascii="Times New Roman" w:hAnsi="Times New Roman"/>
          <w:b/>
          <w:sz w:val="28"/>
          <w:szCs w:val="28"/>
        </w:rPr>
        <w:t xml:space="preserve">цесс </w:t>
      </w:r>
      <w:r w:rsidRPr="00302C65">
        <w:rPr>
          <w:rFonts w:ascii="Times New Roman" w:hAnsi="Times New Roman"/>
          <w:b/>
          <w:sz w:val="28"/>
          <w:szCs w:val="28"/>
          <w:lang w:val="tt-RU"/>
        </w:rPr>
        <w:t>белән идарә итү</w:t>
      </w:r>
    </w:p>
    <w:p w:rsidR="00302C65" w:rsidRPr="00302C65" w:rsidRDefault="00302C65" w:rsidP="0039298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2980" w:rsidRDefault="00392980" w:rsidP="00392980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A3438C">
        <w:rPr>
          <w:rFonts w:ascii="Times New Roman" w:hAnsi="Times New Roman"/>
          <w:b/>
          <w:sz w:val="28"/>
          <w:szCs w:val="28"/>
          <w:lang w:val="tt-RU"/>
        </w:rPr>
        <w:t xml:space="preserve"> Педагогик киңәшмәләр</w:t>
      </w:r>
    </w:p>
    <w:p w:rsidR="003050B9" w:rsidRDefault="002C12DA" w:rsidP="002C12DA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C12DA">
        <w:rPr>
          <w:rFonts w:ascii="Times New Roman" w:hAnsi="Times New Roman"/>
          <w:b/>
          <w:sz w:val="24"/>
          <w:szCs w:val="24"/>
          <w:lang w:val="tt-RU"/>
        </w:rPr>
        <w:t xml:space="preserve">I нче педагогик киңәшмә </w:t>
      </w:r>
    </w:p>
    <w:p w:rsidR="00B640BB" w:rsidRPr="00903454" w:rsidRDefault="00B640BB" w:rsidP="00B640BB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Үткәрү вакыты</w:t>
      </w:r>
      <w:r w:rsidRPr="00903454">
        <w:rPr>
          <w:rFonts w:ascii="Times New Roman" w:hAnsi="Times New Roman"/>
          <w:sz w:val="24"/>
          <w:szCs w:val="24"/>
          <w:lang w:val="tt-RU"/>
        </w:rPr>
        <w:t>:</w:t>
      </w:r>
      <w:r>
        <w:rPr>
          <w:rFonts w:ascii="Times New Roman" w:hAnsi="Times New Roman"/>
          <w:sz w:val="24"/>
          <w:szCs w:val="24"/>
          <w:lang w:val="tt-RU"/>
        </w:rPr>
        <w:t xml:space="preserve"> август</w:t>
      </w:r>
    </w:p>
    <w:p w:rsidR="00B640BB" w:rsidRDefault="00B640BB" w:rsidP="00B640BB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Тема</w:t>
      </w:r>
      <w:r>
        <w:rPr>
          <w:rFonts w:ascii="Times New Roman" w:hAnsi="Times New Roman"/>
          <w:sz w:val="24"/>
          <w:szCs w:val="24"/>
          <w:lang w:val="tt-RU"/>
        </w:rPr>
        <w:t>:Яңа 2018</w:t>
      </w:r>
      <w:r w:rsidRPr="00903454">
        <w:rPr>
          <w:rFonts w:ascii="Times New Roman" w:hAnsi="Times New Roman"/>
          <w:sz w:val="24"/>
          <w:szCs w:val="24"/>
          <w:lang w:val="tt-RU"/>
        </w:rPr>
        <w:t>-201</w:t>
      </w:r>
      <w:r>
        <w:rPr>
          <w:rFonts w:ascii="Times New Roman" w:hAnsi="Times New Roman"/>
          <w:sz w:val="24"/>
          <w:szCs w:val="24"/>
          <w:lang w:val="tt-RU"/>
        </w:rPr>
        <w:t>9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 нче уку  елларына  эш планын кабул итү, раслау</w:t>
      </w:r>
    </w:p>
    <w:p w:rsidR="00B640BB" w:rsidRPr="00903454" w:rsidRDefault="00B640BB" w:rsidP="00B640BB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Максат</w:t>
      </w:r>
      <w:r w:rsidRPr="00903454">
        <w:rPr>
          <w:rFonts w:ascii="Times New Roman" w:hAnsi="Times New Roman"/>
          <w:sz w:val="24"/>
          <w:szCs w:val="24"/>
          <w:lang w:val="tt-RU"/>
        </w:rPr>
        <w:t>: Барлык педагогларда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03454">
        <w:rPr>
          <w:rFonts w:ascii="Times New Roman" w:hAnsi="Times New Roman"/>
          <w:sz w:val="24"/>
          <w:szCs w:val="24"/>
          <w:lang w:val="tt-RU"/>
        </w:rPr>
        <w:t>да</w:t>
      </w:r>
      <w:r>
        <w:rPr>
          <w:rFonts w:ascii="Times New Roman" w:hAnsi="Times New Roman"/>
          <w:sz w:val="24"/>
          <w:szCs w:val="24"/>
          <w:lang w:val="tt-RU"/>
        </w:rPr>
        <w:t xml:space="preserve"> эшне яңача башкарырга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 кызыксыну уяту.</w:t>
      </w:r>
    </w:p>
    <w:p w:rsidR="00B640BB" w:rsidRPr="002C12DA" w:rsidRDefault="00B640BB" w:rsidP="002C12DA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2"/>
        <w:gridCol w:w="1379"/>
        <w:gridCol w:w="2997"/>
      </w:tblGrid>
      <w:tr w:rsidR="003050B9" w:rsidRPr="003050B9" w:rsidTr="00B640BB">
        <w:tc>
          <w:tcPr>
            <w:tcW w:w="5285" w:type="dxa"/>
          </w:tcPr>
          <w:p w:rsidR="003050B9" w:rsidRPr="003050B9" w:rsidRDefault="003050B9" w:rsidP="00B640B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050B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Үткәреләчәк чаралар</w:t>
            </w:r>
          </w:p>
        </w:tc>
        <w:tc>
          <w:tcPr>
            <w:tcW w:w="1294" w:type="dxa"/>
          </w:tcPr>
          <w:p w:rsidR="003050B9" w:rsidRPr="003050B9" w:rsidRDefault="003050B9" w:rsidP="00B640B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050B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Үткәрү вакыты</w:t>
            </w:r>
          </w:p>
        </w:tc>
        <w:tc>
          <w:tcPr>
            <w:tcW w:w="2812" w:type="dxa"/>
          </w:tcPr>
          <w:p w:rsidR="003050B9" w:rsidRPr="003050B9" w:rsidRDefault="003050B9" w:rsidP="00B640B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050B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Җаваплы кешеләр</w:t>
            </w:r>
          </w:p>
        </w:tc>
      </w:tr>
      <w:tr w:rsidR="003050B9" w:rsidRPr="003050B9" w:rsidTr="00B640BB">
        <w:trPr>
          <w:trHeight w:val="587"/>
        </w:trPr>
        <w:tc>
          <w:tcPr>
            <w:tcW w:w="5285" w:type="dxa"/>
          </w:tcPr>
          <w:p w:rsidR="003050B9" w:rsidRPr="003050B9" w:rsidRDefault="003050B9" w:rsidP="00B640B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50B9">
              <w:rPr>
                <w:rFonts w:ascii="Times New Roman" w:hAnsi="Times New Roman"/>
                <w:sz w:val="24"/>
                <w:szCs w:val="24"/>
                <w:lang w:val="tt-RU"/>
              </w:rPr>
              <w:t>Җәйге чорда балаларны сәламәтләндерү эшенә йомгак ясау</w:t>
            </w:r>
          </w:p>
        </w:tc>
        <w:tc>
          <w:tcPr>
            <w:tcW w:w="1294" w:type="dxa"/>
          </w:tcPr>
          <w:p w:rsidR="003050B9" w:rsidRPr="003050B9" w:rsidRDefault="003050B9" w:rsidP="00B640B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50B9">
              <w:rPr>
                <w:rFonts w:ascii="Times New Roman" w:hAnsi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812" w:type="dxa"/>
          </w:tcPr>
          <w:p w:rsidR="003050B9" w:rsidRPr="003050B9" w:rsidRDefault="002C12DA" w:rsidP="00B640B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Гайфуллина Д.Ф.</w:t>
            </w:r>
          </w:p>
        </w:tc>
      </w:tr>
      <w:tr w:rsidR="003050B9" w:rsidRPr="003050B9" w:rsidTr="00B640BB">
        <w:trPr>
          <w:trHeight w:val="922"/>
        </w:trPr>
        <w:tc>
          <w:tcPr>
            <w:tcW w:w="5285" w:type="dxa"/>
          </w:tcPr>
          <w:p w:rsidR="003050B9" w:rsidRPr="003050B9" w:rsidRDefault="003050B9" w:rsidP="00B640B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50B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201</w:t>
            </w:r>
            <w:r w:rsidR="002C12DA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3050B9">
              <w:rPr>
                <w:rFonts w:ascii="Times New Roman" w:hAnsi="Times New Roman"/>
                <w:sz w:val="24"/>
                <w:szCs w:val="24"/>
                <w:lang w:val="tt-RU"/>
              </w:rPr>
              <w:t>-201</w:t>
            </w:r>
            <w:r w:rsidR="002C12DA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3050B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нче уку елына төзелгән эш планын, перспектив планнарны, шөгыльләр челтәрен, белгечләрнең циклограммаларын, салкын вакыт өчен төзелгән режимны, балалар бакчасы эшләячәк программаны раслау</w:t>
            </w:r>
          </w:p>
        </w:tc>
        <w:tc>
          <w:tcPr>
            <w:tcW w:w="1294" w:type="dxa"/>
          </w:tcPr>
          <w:p w:rsidR="003050B9" w:rsidRPr="003050B9" w:rsidRDefault="003050B9" w:rsidP="00B640B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12" w:type="dxa"/>
          </w:tcPr>
          <w:p w:rsidR="003050B9" w:rsidRPr="003050B9" w:rsidRDefault="002C12DA" w:rsidP="00B640B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Ахкамова И.Г.</w:t>
            </w:r>
          </w:p>
          <w:p w:rsidR="003050B9" w:rsidRPr="003050B9" w:rsidRDefault="002C12DA" w:rsidP="00B640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</w:tr>
      <w:tr w:rsidR="003050B9" w:rsidRPr="003050B9" w:rsidTr="00B640BB">
        <w:tc>
          <w:tcPr>
            <w:tcW w:w="5285" w:type="dxa"/>
          </w:tcPr>
          <w:p w:rsidR="003050B9" w:rsidRPr="003050B9" w:rsidRDefault="003050B9" w:rsidP="00B640BB">
            <w:pPr>
              <w:rPr>
                <w:rFonts w:ascii="Times New Roman" w:hAnsi="Times New Roman"/>
                <w:sz w:val="24"/>
                <w:szCs w:val="24"/>
              </w:rPr>
            </w:pPr>
            <w:r w:rsidRPr="003050B9">
              <w:rPr>
                <w:rFonts w:ascii="Times New Roman" w:hAnsi="Times New Roman"/>
                <w:sz w:val="24"/>
                <w:szCs w:val="24"/>
              </w:rPr>
              <w:t>Төркемнәрнең яңа 20</w:t>
            </w:r>
            <w:r w:rsidRPr="003050B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2C12DA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3050B9">
              <w:rPr>
                <w:rFonts w:ascii="Times New Roman" w:hAnsi="Times New Roman"/>
                <w:sz w:val="24"/>
                <w:szCs w:val="24"/>
              </w:rPr>
              <w:t>-20</w:t>
            </w:r>
            <w:r w:rsidRPr="003050B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2C12DA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3050B9">
              <w:rPr>
                <w:rFonts w:ascii="Times New Roman" w:hAnsi="Times New Roman"/>
                <w:sz w:val="24"/>
                <w:szCs w:val="24"/>
              </w:rPr>
              <w:t xml:space="preserve"> нче уку елына әзерлеген тикшерү нәтиҗәләре.</w:t>
            </w:r>
          </w:p>
          <w:p w:rsidR="003050B9" w:rsidRPr="003050B9" w:rsidRDefault="003050B9" w:rsidP="00B640BB">
            <w:pPr>
              <w:rPr>
                <w:rFonts w:ascii="Times New Roman" w:hAnsi="Times New Roman"/>
                <w:sz w:val="24"/>
                <w:szCs w:val="24"/>
              </w:rPr>
            </w:pPr>
            <w:r w:rsidRPr="003050B9">
              <w:rPr>
                <w:rFonts w:ascii="Times New Roman" w:hAnsi="Times New Roman"/>
                <w:sz w:val="24"/>
                <w:szCs w:val="24"/>
              </w:rPr>
              <w:t>Мониторинг предметно-развивающей среды по итогам самоанализа педагогов  ДОУ</w:t>
            </w:r>
          </w:p>
        </w:tc>
        <w:tc>
          <w:tcPr>
            <w:tcW w:w="1294" w:type="dxa"/>
          </w:tcPr>
          <w:p w:rsidR="003050B9" w:rsidRPr="003050B9" w:rsidRDefault="003050B9" w:rsidP="00B640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:rsidR="003050B9" w:rsidRPr="003050B9" w:rsidRDefault="002C12DA" w:rsidP="00B640B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  <w:p w:rsidR="003050B9" w:rsidRPr="003050B9" w:rsidRDefault="003050B9" w:rsidP="00B640B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50B9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</w:t>
            </w:r>
          </w:p>
          <w:p w:rsidR="003050B9" w:rsidRPr="003050B9" w:rsidRDefault="003050B9" w:rsidP="00B640B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50B9">
              <w:rPr>
                <w:rFonts w:ascii="Times New Roman" w:hAnsi="Times New Roman"/>
                <w:sz w:val="24"/>
                <w:szCs w:val="24"/>
                <w:lang w:val="tt-RU"/>
              </w:rPr>
              <w:t>белгечләр</w:t>
            </w:r>
          </w:p>
        </w:tc>
      </w:tr>
      <w:tr w:rsidR="003050B9" w:rsidRPr="003050B9" w:rsidTr="00B640BB">
        <w:tc>
          <w:tcPr>
            <w:tcW w:w="5285" w:type="dxa"/>
          </w:tcPr>
          <w:p w:rsidR="003050B9" w:rsidRPr="003050B9" w:rsidRDefault="003050B9" w:rsidP="00B640B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50B9">
              <w:rPr>
                <w:rFonts w:ascii="Times New Roman" w:hAnsi="Times New Roman"/>
                <w:sz w:val="24"/>
                <w:szCs w:val="24"/>
                <w:lang w:val="tt-RU"/>
              </w:rPr>
              <w:t>Үстерелешле мөхит  тудыру буенча презентация күрсәтү</w:t>
            </w:r>
          </w:p>
        </w:tc>
        <w:tc>
          <w:tcPr>
            <w:tcW w:w="1294" w:type="dxa"/>
          </w:tcPr>
          <w:p w:rsidR="003050B9" w:rsidRPr="003050B9" w:rsidRDefault="003050B9" w:rsidP="00B640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:rsidR="003050B9" w:rsidRPr="003050B9" w:rsidRDefault="003050B9" w:rsidP="00B640B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50B9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</w:tbl>
    <w:p w:rsidR="003050B9" w:rsidRPr="003050B9" w:rsidRDefault="003050B9" w:rsidP="00392980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92980" w:rsidRPr="00903454" w:rsidRDefault="00392980" w:rsidP="00CB687E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6D5ACC">
        <w:rPr>
          <w:rFonts w:ascii="Times New Roman" w:hAnsi="Times New Roman"/>
          <w:b/>
          <w:sz w:val="24"/>
          <w:szCs w:val="24"/>
          <w:lang w:val="tt-RU"/>
        </w:rPr>
        <w:t xml:space="preserve">II 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>нче педагогик киңәшмә</w:t>
      </w:r>
    </w:p>
    <w:p w:rsidR="00392980" w:rsidRDefault="00392980" w:rsidP="00392980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392980" w:rsidRPr="007F6B55" w:rsidRDefault="00392980" w:rsidP="0039298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7F6B55">
        <w:rPr>
          <w:rFonts w:ascii="Times New Roman" w:hAnsi="Times New Roman"/>
          <w:b/>
          <w:lang w:val="tt-RU"/>
        </w:rPr>
        <w:t>Тема “</w:t>
      </w:r>
      <w:r w:rsidRPr="007F6B55">
        <w:rPr>
          <w:rFonts w:ascii="Times New Roman" w:hAnsi="Times New Roman"/>
          <w:sz w:val="24"/>
          <w:szCs w:val="24"/>
        </w:rPr>
        <w:t>Балалар бакчасында заманча  технологиялар кулланып танып-бел</w:t>
      </w:r>
      <w:r w:rsidRPr="007F6B55">
        <w:rPr>
          <w:rFonts w:ascii="Times New Roman" w:hAnsi="Times New Roman"/>
          <w:sz w:val="24"/>
          <w:szCs w:val="24"/>
          <w:lang w:val="tt-RU"/>
        </w:rPr>
        <w:t>ү өлкәсендә эш.</w:t>
      </w:r>
    </w:p>
    <w:p w:rsidR="00392980" w:rsidRPr="007F6B55" w:rsidRDefault="00392980" w:rsidP="00392980">
      <w:pPr>
        <w:pStyle w:val="a3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7F6B55">
        <w:rPr>
          <w:rFonts w:ascii="Times New Roman" w:hAnsi="Times New Roman"/>
          <w:sz w:val="24"/>
          <w:szCs w:val="24"/>
          <w:lang w:val="tt-RU"/>
        </w:rPr>
        <w:t>Сәләтле балалар белән эш”</w:t>
      </w:r>
    </w:p>
    <w:p w:rsidR="00080F29" w:rsidRDefault="00392980" w:rsidP="00392980">
      <w:pPr>
        <w:spacing w:after="0" w:line="360" w:lineRule="auto"/>
        <w:rPr>
          <w:rFonts w:ascii="Times New Roman" w:hAnsi="Times New Roman"/>
          <w:sz w:val="24"/>
          <w:szCs w:val="24"/>
          <w:lang w:val="tt-RU"/>
        </w:rPr>
      </w:pPr>
      <w:r w:rsidRPr="007F6B55">
        <w:rPr>
          <w:rFonts w:ascii="Times New Roman" w:hAnsi="Times New Roman"/>
          <w:b/>
          <w:sz w:val="24"/>
          <w:szCs w:val="24"/>
          <w:lang w:val="tt-RU"/>
        </w:rPr>
        <w:t>Максат:</w:t>
      </w:r>
      <w:r w:rsidRPr="00392980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Тәрбиячеләрнең профессиональ белемнәрен  үстерү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4470"/>
        <w:gridCol w:w="2401"/>
        <w:gridCol w:w="2448"/>
      </w:tblGrid>
      <w:tr w:rsidR="00080F29" w:rsidRPr="00080F29" w:rsidTr="00080F29">
        <w:tc>
          <w:tcPr>
            <w:tcW w:w="617" w:type="dxa"/>
          </w:tcPr>
          <w:p w:rsidR="00080F29" w:rsidRPr="00080F29" w:rsidRDefault="00080F29" w:rsidP="00080F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F2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80F2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80F29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70" w:type="dxa"/>
          </w:tcPr>
          <w:p w:rsidR="00080F29" w:rsidRPr="00080F29" w:rsidRDefault="00080F29" w:rsidP="00080F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F29">
              <w:rPr>
                <w:rFonts w:ascii="Times New Roman" w:hAnsi="Times New Roman"/>
                <w:b/>
                <w:sz w:val="24"/>
                <w:szCs w:val="24"/>
              </w:rPr>
              <w:t>Үткә</w:t>
            </w:r>
            <w:proofErr w:type="gramStart"/>
            <w:r w:rsidRPr="00080F29">
              <w:rPr>
                <w:rFonts w:ascii="Times New Roman" w:hAnsi="Times New Roman"/>
                <w:b/>
                <w:sz w:val="24"/>
                <w:szCs w:val="24"/>
              </w:rPr>
              <w:t>рел</w:t>
            </w:r>
            <w:proofErr w:type="gramEnd"/>
            <w:r w:rsidRPr="00080F29">
              <w:rPr>
                <w:rFonts w:ascii="Times New Roman" w:hAnsi="Times New Roman"/>
                <w:b/>
                <w:sz w:val="24"/>
                <w:szCs w:val="24"/>
              </w:rPr>
              <w:t>әчәк чаралар</w:t>
            </w:r>
          </w:p>
        </w:tc>
        <w:tc>
          <w:tcPr>
            <w:tcW w:w="2401" w:type="dxa"/>
          </w:tcPr>
          <w:p w:rsidR="00080F29" w:rsidRPr="00080F29" w:rsidRDefault="00080F29" w:rsidP="00080F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F29">
              <w:rPr>
                <w:rFonts w:ascii="Times New Roman" w:hAnsi="Times New Roman"/>
                <w:b/>
                <w:sz w:val="24"/>
                <w:szCs w:val="24"/>
              </w:rPr>
              <w:t>Үткә</w:t>
            </w:r>
            <w:proofErr w:type="gramStart"/>
            <w:r w:rsidRPr="00080F29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080F29">
              <w:rPr>
                <w:rFonts w:ascii="Times New Roman" w:hAnsi="Times New Roman"/>
                <w:b/>
                <w:sz w:val="24"/>
                <w:szCs w:val="24"/>
              </w:rPr>
              <w:t>ү вакыты</w:t>
            </w:r>
          </w:p>
        </w:tc>
        <w:tc>
          <w:tcPr>
            <w:tcW w:w="2448" w:type="dxa"/>
          </w:tcPr>
          <w:p w:rsidR="00080F29" w:rsidRPr="00080F29" w:rsidRDefault="00080F29" w:rsidP="00080F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F29">
              <w:rPr>
                <w:rFonts w:ascii="Times New Roman" w:hAnsi="Times New Roman"/>
                <w:b/>
                <w:sz w:val="24"/>
                <w:szCs w:val="24"/>
              </w:rPr>
              <w:t>Җаваплы кешелә</w:t>
            </w:r>
            <w:proofErr w:type="gramStart"/>
            <w:r w:rsidRPr="00080F29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080F29" w:rsidRPr="00080F29" w:rsidTr="00080F29">
        <w:trPr>
          <w:trHeight w:val="914"/>
        </w:trPr>
        <w:tc>
          <w:tcPr>
            <w:tcW w:w="617" w:type="dxa"/>
          </w:tcPr>
          <w:p w:rsidR="00080F29" w:rsidRPr="00080F29" w:rsidRDefault="00080F29" w:rsidP="00080F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F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0" w:type="dxa"/>
          </w:tcPr>
          <w:p w:rsidR="00080F29" w:rsidRPr="00080F29" w:rsidRDefault="00080F29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Балаларның танып белү эшчәнлеген үстерү өчен бакча һәм әти-әниләр арасында педагогик шартлар булдыру</w:t>
            </w:r>
          </w:p>
        </w:tc>
        <w:tc>
          <w:tcPr>
            <w:tcW w:w="2401" w:type="dxa"/>
          </w:tcPr>
          <w:p w:rsidR="00080F29" w:rsidRPr="00080F29" w:rsidRDefault="00080F29" w:rsidP="00080F2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448" w:type="dxa"/>
          </w:tcPr>
          <w:p w:rsidR="00080F29" w:rsidRPr="00080F29" w:rsidRDefault="007F6B55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Зиятдинова З.А.</w:t>
            </w:r>
          </w:p>
        </w:tc>
      </w:tr>
      <w:tr w:rsidR="00080F29" w:rsidRPr="00080F29" w:rsidTr="00080F29">
        <w:tc>
          <w:tcPr>
            <w:tcW w:w="617" w:type="dxa"/>
          </w:tcPr>
          <w:p w:rsidR="00080F29" w:rsidRPr="00080F29" w:rsidRDefault="00080F29" w:rsidP="00080F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F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0" w:type="dxa"/>
          </w:tcPr>
          <w:p w:rsidR="00080F29" w:rsidRPr="00080F29" w:rsidRDefault="00080F29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Эксперимент эшчәнлеге аша балаларның танып белү сәләтен үстерү</w:t>
            </w:r>
          </w:p>
        </w:tc>
        <w:tc>
          <w:tcPr>
            <w:tcW w:w="2401" w:type="dxa"/>
          </w:tcPr>
          <w:p w:rsidR="00080F29" w:rsidRPr="00080F29" w:rsidRDefault="00080F29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48" w:type="dxa"/>
          </w:tcPr>
          <w:p w:rsidR="00080F29" w:rsidRPr="00080F29" w:rsidRDefault="00080F29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Ризатдинова А.К.</w:t>
            </w:r>
          </w:p>
        </w:tc>
      </w:tr>
      <w:tr w:rsidR="00080F29" w:rsidRPr="00080F29" w:rsidTr="00080F29">
        <w:tc>
          <w:tcPr>
            <w:tcW w:w="617" w:type="dxa"/>
          </w:tcPr>
          <w:p w:rsidR="00080F29" w:rsidRPr="00080F29" w:rsidRDefault="00080F29" w:rsidP="00080F2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470" w:type="dxa"/>
          </w:tcPr>
          <w:p w:rsidR="00080F29" w:rsidRPr="00080F29" w:rsidRDefault="00080F29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Танып белү эшчәнлегендә уенның роле</w:t>
            </w:r>
          </w:p>
        </w:tc>
        <w:tc>
          <w:tcPr>
            <w:tcW w:w="2401" w:type="dxa"/>
          </w:tcPr>
          <w:p w:rsidR="00080F29" w:rsidRPr="00080F29" w:rsidRDefault="00080F29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48" w:type="dxa"/>
          </w:tcPr>
          <w:p w:rsidR="00080F29" w:rsidRPr="00080F29" w:rsidRDefault="00080F29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Гильфанова Л.Р.</w:t>
            </w:r>
          </w:p>
        </w:tc>
      </w:tr>
      <w:tr w:rsidR="00080F29" w:rsidRPr="00080F29" w:rsidTr="00080F29">
        <w:tc>
          <w:tcPr>
            <w:tcW w:w="617" w:type="dxa"/>
          </w:tcPr>
          <w:p w:rsidR="00080F29" w:rsidRPr="00080F29" w:rsidRDefault="00080F29" w:rsidP="00080F2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470" w:type="dxa"/>
          </w:tcPr>
          <w:p w:rsidR="00080F29" w:rsidRPr="00080F29" w:rsidRDefault="00080F29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Иҗади отчет атналыгына нәтиҗә ясау</w:t>
            </w:r>
          </w:p>
        </w:tc>
        <w:tc>
          <w:tcPr>
            <w:tcW w:w="2401" w:type="dxa"/>
          </w:tcPr>
          <w:p w:rsidR="00080F29" w:rsidRPr="00080F29" w:rsidRDefault="00080F29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48" w:type="dxa"/>
          </w:tcPr>
          <w:p w:rsidR="00080F29" w:rsidRPr="00080F29" w:rsidRDefault="00080F29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</w:tr>
    </w:tbl>
    <w:p w:rsidR="00D97120" w:rsidRPr="00392980" w:rsidRDefault="00D97120" w:rsidP="0039298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392980" w:rsidRPr="00C52F67" w:rsidRDefault="00392980" w:rsidP="00392980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  <w:r w:rsidRPr="00E84E5A">
        <w:rPr>
          <w:rFonts w:ascii="Times New Roman" w:hAnsi="Times New Roman"/>
          <w:b/>
          <w:sz w:val="24"/>
          <w:szCs w:val="24"/>
          <w:lang w:val="tt-RU"/>
        </w:rPr>
        <w:t xml:space="preserve">III 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>педагогик киңәшмә</w:t>
      </w:r>
    </w:p>
    <w:p w:rsidR="00080F29" w:rsidRPr="00080F29" w:rsidRDefault="00392980" w:rsidP="00CB687E">
      <w:pPr>
        <w:rPr>
          <w:rFonts w:ascii="Times New Roman" w:hAnsi="Times New Roman"/>
          <w:b/>
          <w:sz w:val="24"/>
          <w:szCs w:val="24"/>
          <w:lang w:val="tt-RU"/>
        </w:rPr>
      </w:pPr>
      <w:r w:rsidRPr="00080F29">
        <w:rPr>
          <w:rFonts w:ascii="Times New Roman" w:hAnsi="Times New Roman"/>
          <w:b/>
          <w:sz w:val="24"/>
          <w:szCs w:val="24"/>
          <w:lang w:val="tt-RU"/>
        </w:rPr>
        <w:t xml:space="preserve">Тема: </w:t>
      </w:r>
      <w:r w:rsidR="00080F29" w:rsidRPr="00080F29">
        <w:rPr>
          <w:rFonts w:ascii="Times New Roman" w:hAnsi="Times New Roman"/>
          <w:b/>
          <w:sz w:val="24"/>
          <w:szCs w:val="24"/>
          <w:lang w:val="tt-RU"/>
        </w:rPr>
        <w:t>“Нәфис-нәфасәти үсеш”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2"/>
        <w:gridCol w:w="4435"/>
        <w:gridCol w:w="2375"/>
        <w:gridCol w:w="2491"/>
      </w:tblGrid>
      <w:tr w:rsidR="00080F29" w:rsidRPr="00080F29" w:rsidTr="00080F29">
        <w:tc>
          <w:tcPr>
            <w:tcW w:w="632" w:type="dxa"/>
          </w:tcPr>
          <w:p w:rsidR="00080F29" w:rsidRPr="00080F29" w:rsidRDefault="00080F29" w:rsidP="00080F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4435" w:type="dxa"/>
          </w:tcPr>
          <w:p w:rsidR="00080F29" w:rsidRPr="00080F29" w:rsidRDefault="00080F29" w:rsidP="00080F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Үткәреләчәк чаралар</w:t>
            </w:r>
          </w:p>
        </w:tc>
        <w:tc>
          <w:tcPr>
            <w:tcW w:w="2375" w:type="dxa"/>
          </w:tcPr>
          <w:p w:rsidR="00080F29" w:rsidRPr="00080F29" w:rsidRDefault="00080F29" w:rsidP="00080F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Үткәрү вакыты</w:t>
            </w:r>
          </w:p>
        </w:tc>
        <w:tc>
          <w:tcPr>
            <w:tcW w:w="2491" w:type="dxa"/>
          </w:tcPr>
          <w:p w:rsidR="00080F29" w:rsidRPr="00080F29" w:rsidRDefault="00080F29" w:rsidP="00080F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Җаваплы кешеләр</w:t>
            </w:r>
          </w:p>
        </w:tc>
      </w:tr>
      <w:tr w:rsidR="00080F29" w:rsidRPr="00080F29" w:rsidTr="00080F29">
        <w:tc>
          <w:tcPr>
            <w:tcW w:w="632" w:type="dxa"/>
          </w:tcPr>
          <w:p w:rsidR="00080F29" w:rsidRPr="00080F29" w:rsidRDefault="00080F29" w:rsidP="00080F2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435" w:type="dxa"/>
          </w:tcPr>
          <w:p w:rsidR="00080F29" w:rsidRPr="00080F29" w:rsidRDefault="00080F29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Сынлы сәнгать белән таныштыру аша бала шәхесен формалаштыру</w:t>
            </w:r>
          </w:p>
        </w:tc>
        <w:tc>
          <w:tcPr>
            <w:tcW w:w="2375" w:type="dxa"/>
          </w:tcPr>
          <w:p w:rsidR="00080F29" w:rsidRPr="00080F29" w:rsidRDefault="00080F29" w:rsidP="00080F2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491" w:type="dxa"/>
          </w:tcPr>
          <w:p w:rsidR="00080F29" w:rsidRPr="00080F29" w:rsidRDefault="00080F29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Сабитова Э.С.</w:t>
            </w:r>
          </w:p>
        </w:tc>
      </w:tr>
      <w:tr w:rsidR="00080F29" w:rsidRPr="00080F29" w:rsidTr="00080F29">
        <w:tc>
          <w:tcPr>
            <w:tcW w:w="632" w:type="dxa"/>
          </w:tcPr>
          <w:p w:rsidR="00080F29" w:rsidRPr="00080F29" w:rsidRDefault="00080F29" w:rsidP="00080F2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435" w:type="dxa"/>
          </w:tcPr>
          <w:p w:rsidR="00080F29" w:rsidRPr="00080F29" w:rsidRDefault="00080F29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Музыка аша балаларга эстетик тәрбия бирү</w:t>
            </w:r>
          </w:p>
        </w:tc>
        <w:tc>
          <w:tcPr>
            <w:tcW w:w="2375" w:type="dxa"/>
          </w:tcPr>
          <w:p w:rsidR="00080F29" w:rsidRPr="00080F29" w:rsidRDefault="00080F29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91" w:type="dxa"/>
          </w:tcPr>
          <w:p w:rsidR="00080F29" w:rsidRPr="00080F29" w:rsidRDefault="00080F29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Амурская А.Р.</w:t>
            </w:r>
          </w:p>
        </w:tc>
      </w:tr>
      <w:tr w:rsidR="00080F29" w:rsidRPr="00080F29" w:rsidTr="00080F29">
        <w:tc>
          <w:tcPr>
            <w:tcW w:w="632" w:type="dxa"/>
          </w:tcPr>
          <w:p w:rsidR="00080F29" w:rsidRPr="00080F29" w:rsidRDefault="00080F29" w:rsidP="00080F2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435" w:type="dxa"/>
          </w:tcPr>
          <w:p w:rsidR="00080F29" w:rsidRPr="00080F29" w:rsidRDefault="00080F29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Нәфис-нәфасәти тәрбия бирүдә халык педагогикасын куллану үзенчәлекләре</w:t>
            </w:r>
          </w:p>
        </w:tc>
        <w:tc>
          <w:tcPr>
            <w:tcW w:w="2375" w:type="dxa"/>
          </w:tcPr>
          <w:p w:rsidR="00080F29" w:rsidRPr="00080F29" w:rsidRDefault="00080F29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91" w:type="dxa"/>
          </w:tcPr>
          <w:p w:rsidR="00080F29" w:rsidRPr="00080F29" w:rsidRDefault="00080F29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Гатауллина Р.И.</w:t>
            </w:r>
          </w:p>
        </w:tc>
      </w:tr>
      <w:tr w:rsidR="00080F29" w:rsidRPr="00080F29" w:rsidTr="00080F29">
        <w:tc>
          <w:tcPr>
            <w:tcW w:w="632" w:type="dxa"/>
          </w:tcPr>
          <w:p w:rsidR="00080F29" w:rsidRPr="00080F29" w:rsidRDefault="00080F29" w:rsidP="00080F2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435" w:type="dxa"/>
          </w:tcPr>
          <w:p w:rsidR="00080F29" w:rsidRPr="00080F29" w:rsidRDefault="00080F29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Иҗади отчет атналыгына нәтиҗә ясау</w:t>
            </w:r>
          </w:p>
        </w:tc>
        <w:tc>
          <w:tcPr>
            <w:tcW w:w="2375" w:type="dxa"/>
          </w:tcPr>
          <w:p w:rsidR="00080F29" w:rsidRPr="00080F29" w:rsidRDefault="00080F29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91" w:type="dxa"/>
          </w:tcPr>
          <w:p w:rsidR="00080F29" w:rsidRPr="00080F29" w:rsidRDefault="00080F29" w:rsidP="00080F2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</w:tr>
    </w:tbl>
    <w:p w:rsidR="00392980" w:rsidRPr="00903454" w:rsidRDefault="00392980" w:rsidP="00392980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392980" w:rsidRPr="00903454" w:rsidRDefault="00392980" w:rsidP="00392980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lastRenderedPageBreak/>
        <w:t>IV педагогик киңәшмә</w:t>
      </w:r>
    </w:p>
    <w:p w:rsidR="00CB687E" w:rsidRDefault="00CB687E" w:rsidP="00CB687E">
      <w:pPr>
        <w:spacing w:after="0" w:line="0" w:lineRule="atLeast"/>
        <w:rPr>
          <w:rFonts w:ascii="Times New Roman" w:hAnsi="Times New Roman"/>
          <w:sz w:val="24"/>
          <w:szCs w:val="24"/>
          <w:lang w:val="tt-RU"/>
        </w:rPr>
      </w:pPr>
    </w:p>
    <w:p w:rsidR="00080F29" w:rsidRPr="00080F29" w:rsidRDefault="00080F29" w:rsidP="00CB687E">
      <w:pPr>
        <w:spacing w:after="0" w:line="0" w:lineRule="atLeast"/>
        <w:rPr>
          <w:rFonts w:ascii="Times New Roman" w:hAnsi="Times New Roman"/>
          <w:b/>
          <w:sz w:val="24"/>
          <w:szCs w:val="24"/>
          <w:lang w:val="tt-RU"/>
        </w:rPr>
      </w:pPr>
      <w:r w:rsidRPr="00080F29">
        <w:rPr>
          <w:rFonts w:ascii="Times New Roman" w:hAnsi="Times New Roman"/>
          <w:b/>
          <w:sz w:val="24"/>
          <w:szCs w:val="24"/>
          <w:lang w:val="tt-RU"/>
        </w:rPr>
        <w:t>Тема: «2018-2019нчы уку елына нәтиҗә ясау»</w:t>
      </w:r>
    </w:p>
    <w:p w:rsidR="00080F29" w:rsidRPr="00080F29" w:rsidRDefault="00080F29" w:rsidP="00080F29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8"/>
        <w:gridCol w:w="4890"/>
        <w:gridCol w:w="1260"/>
        <w:gridCol w:w="3060"/>
      </w:tblGrid>
      <w:tr w:rsidR="00080F29" w:rsidRPr="00080F29" w:rsidTr="00080F29">
        <w:tc>
          <w:tcPr>
            <w:tcW w:w="618" w:type="dxa"/>
          </w:tcPr>
          <w:p w:rsidR="00080F29" w:rsidRPr="00080F29" w:rsidRDefault="00080F29" w:rsidP="00080F2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F2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80F2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80F29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90" w:type="dxa"/>
          </w:tcPr>
          <w:p w:rsidR="00080F29" w:rsidRPr="00080F29" w:rsidRDefault="00080F29" w:rsidP="00080F2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F29">
              <w:rPr>
                <w:rFonts w:ascii="Times New Roman" w:hAnsi="Times New Roman"/>
                <w:b/>
                <w:sz w:val="24"/>
                <w:szCs w:val="24"/>
              </w:rPr>
              <w:t>Үткә</w:t>
            </w:r>
            <w:proofErr w:type="gramStart"/>
            <w:r w:rsidRPr="00080F29">
              <w:rPr>
                <w:rFonts w:ascii="Times New Roman" w:hAnsi="Times New Roman"/>
                <w:b/>
                <w:sz w:val="24"/>
                <w:szCs w:val="24"/>
              </w:rPr>
              <w:t>рел</w:t>
            </w:r>
            <w:proofErr w:type="gramEnd"/>
            <w:r w:rsidRPr="00080F29">
              <w:rPr>
                <w:rFonts w:ascii="Times New Roman" w:hAnsi="Times New Roman"/>
                <w:b/>
                <w:sz w:val="24"/>
                <w:szCs w:val="24"/>
              </w:rPr>
              <w:t>әчәк чаралар</w:t>
            </w:r>
          </w:p>
        </w:tc>
        <w:tc>
          <w:tcPr>
            <w:tcW w:w="1260" w:type="dxa"/>
          </w:tcPr>
          <w:p w:rsidR="00080F29" w:rsidRPr="00080F29" w:rsidRDefault="00080F29" w:rsidP="00080F2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F29">
              <w:rPr>
                <w:rFonts w:ascii="Times New Roman" w:hAnsi="Times New Roman"/>
                <w:b/>
                <w:sz w:val="24"/>
                <w:szCs w:val="24"/>
              </w:rPr>
              <w:t>Үткә</w:t>
            </w:r>
            <w:proofErr w:type="gramStart"/>
            <w:r w:rsidRPr="00080F29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080F29">
              <w:rPr>
                <w:rFonts w:ascii="Times New Roman" w:hAnsi="Times New Roman"/>
                <w:b/>
                <w:sz w:val="24"/>
                <w:szCs w:val="24"/>
              </w:rPr>
              <w:t>ү вакыты</w:t>
            </w:r>
          </w:p>
        </w:tc>
        <w:tc>
          <w:tcPr>
            <w:tcW w:w="3060" w:type="dxa"/>
          </w:tcPr>
          <w:p w:rsidR="00080F29" w:rsidRPr="00080F29" w:rsidRDefault="00080F29" w:rsidP="00080F2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F29">
              <w:rPr>
                <w:rFonts w:ascii="Times New Roman" w:hAnsi="Times New Roman"/>
                <w:b/>
                <w:sz w:val="24"/>
                <w:szCs w:val="24"/>
              </w:rPr>
              <w:t xml:space="preserve">Җаваплы </w:t>
            </w:r>
          </w:p>
          <w:p w:rsidR="00080F29" w:rsidRPr="00080F29" w:rsidRDefault="00080F29" w:rsidP="00080F2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F29">
              <w:rPr>
                <w:rFonts w:ascii="Times New Roman" w:hAnsi="Times New Roman"/>
                <w:b/>
                <w:sz w:val="24"/>
                <w:szCs w:val="24"/>
              </w:rPr>
              <w:t>кешелә</w:t>
            </w:r>
            <w:proofErr w:type="gramStart"/>
            <w:r w:rsidRPr="00080F29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080F29" w:rsidRPr="00080F29" w:rsidTr="00080F29">
        <w:tc>
          <w:tcPr>
            <w:tcW w:w="618" w:type="dxa"/>
          </w:tcPr>
          <w:p w:rsidR="00080F29" w:rsidRPr="00080F29" w:rsidRDefault="00080F29" w:rsidP="00080F2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F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90" w:type="dxa"/>
          </w:tcPr>
          <w:p w:rsidR="00080F29" w:rsidRPr="00080F29" w:rsidRDefault="00080F29" w:rsidP="00080F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80F29">
              <w:rPr>
                <w:rFonts w:ascii="Times New Roman" w:hAnsi="Times New Roman"/>
                <w:sz w:val="24"/>
                <w:szCs w:val="24"/>
              </w:rPr>
              <w:t>20</w:t>
            </w: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18-2019</w:t>
            </w:r>
            <w:r w:rsidRPr="00080F29">
              <w:rPr>
                <w:rFonts w:ascii="Times New Roman" w:hAnsi="Times New Roman"/>
                <w:sz w:val="24"/>
                <w:szCs w:val="24"/>
              </w:rPr>
              <w:t xml:space="preserve"> нч</w:t>
            </w: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 w:rsidRPr="00080F29">
              <w:rPr>
                <w:rFonts w:ascii="Times New Roman" w:hAnsi="Times New Roman"/>
                <w:sz w:val="24"/>
                <w:szCs w:val="24"/>
              </w:rPr>
              <w:t xml:space="preserve"> уку елында еллык планны</w:t>
            </w: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ң</w:t>
            </w:r>
            <w:r w:rsidR="002A30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ү</w:t>
            </w:r>
            <w:r w:rsidRPr="00080F29">
              <w:rPr>
                <w:rFonts w:ascii="Times New Roman" w:hAnsi="Times New Roman"/>
                <w:sz w:val="24"/>
                <w:szCs w:val="24"/>
              </w:rPr>
              <w:t>т</w:t>
            </w: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080F29">
              <w:rPr>
                <w:rFonts w:ascii="Times New Roman" w:hAnsi="Times New Roman"/>
                <w:sz w:val="24"/>
                <w:szCs w:val="24"/>
              </w:rPr>
              <w:t>леше буенча анализ</w:t>
            </w:r>
          </w:p>
          <w:p w:rsidR="00080F29" w:rsidRPr="00080F29" w:rsidRDefault="00080F29" w:rsidP="00080F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 w:rsidRPr="00080F29">
              <w:rPr>
                <w:rFonts w:ascii="Times New Roman" w:hAnsi="Times New Roman"/>
                <w:sz w:val="24"/>
                <w:szCs w:val="24"/>
              </w:rPr>
              <w:t>ку елында балаларны</w:t>
            </w: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ң</w:t>
            </w:r>
            <w:r w:rsidRPr="00080F29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080F29">
              <w:rPr>
                <w:rFonts w:ascii="Times New Roman" w:hAnsi="Times New Roman"/>
                <w:sz w:val="24"/>
                <w:szCs w:val="24"/>
              </w:rPr>
              <w:t>лам</w:t>
            </w: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080F29">
              <w:rPr>
                <w:rFonts w:ascii="Times New Roman" w:hAnsi="Times New Roman"/>
                <w:sz w:val="24"/>
                <w:szCs w:val="24"/>
              </w:rPr>
              <w:t>тлек торышы буенча отчет</w:t>
            </w:r>
          </w:p>
        </w:tc>
        <w:tc>
          <w:tcPr>
            <w:tcW w:w="1260" w:type="dxa"/>
          </w:tcPr>
          <w:p w:rsidR="00080F29" w:rsidRPr="00080F29" w:rsidRDefault="00080F29" w:rsidP="00080F2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3060" w:type="dxa"/>
          </w:tcPr>
          <w:p w:rsidR="00080F29" w:rsidRPr="00080F29" w:rsidRDefault="00080F29" w:rsidP="00080F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Ахкамова И.Г.</w:t>
            </w:r>
          </w:p>
          <w:p w:rsidR="00080F29" w:rsidRPr="00080F29" w:rsidRDefault="00080F29" w:rsidP="00080F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  <w:p w:rsidR="00080F29" w:rsidRPr="00080F29" w:rsidRDefault="00080F29" w:rsidP="00080F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Гайфуллина Д.Ф.</w:t>
            </w:r>
          </w:p>
        </w:tc>
      </w:tr>
      <w:tr w:rsidR="00080F29" w:rsidRPr="00080F29" w:rsidTr="00080F29">
        <w:tc>
          <w:tcPr>
            <w:tcW w:w="618" w:type="dxa"/>
          </w:tcPr>
          <w:p w:rsidR="00080F29" w:rsidRPr="00080F29" w:rsidRDefault="00080F29" w:rsidP="00080F2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F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90" w:type="dxa"/>
          </w:tcPr>
          <w:p w:rsidR="00080F29" w:rsidRPr="00080F29" w:rsidRDefault="00080F29" w:rsidP="00080F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</w:rPr>
              <w:t>Барлык белгечл</w:t>
            </w: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080F29">
              <w:rPr>
                <w:rFonts w:ascii="Times New Roman" w:hAnsi="Times New Roman"/>
                <w:sz w:val="24"/>
                <w:szCs w:val="24"/>
              </w:rPr>
              <w:t>рне</w:t>
            </w: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ң</w:t>
            </w:r>
            <w:r w:rsidRPr="00080F29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080F29">
              <w:rPr>
                <w:rFonts w:ascii="Times New Roman" w:hAnsi="Times New Roman"/>
                <w:sz w:val="24"/>
                <w:szCs w:val="24"/>
              </w:rPr>
              <w:t xml:space="preserve"> еллык эшк</w:t>
            </w: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080F29">
              <w:rPr>
                <w:rFonts w:ascii="Times New Roman" w:hAnsi="Times New Roman"/>
                <w:sz w:val="24"/>
                <w:szCs w:val="24"/>
              </w:rPr>
              <w:t xml:space="preserve"> отчетын ты</w:t>
            </w: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ң</w:t>
            </w:r>
            <w:r w:rsidRPr="00080F29">
              <w:rPr>
                <w:rFonts w:ascii="Times New Roman" w:hAnsi="Times New Roman"/>
                <w:sz w:val="24"/>
                <w:szCs w:val="24"/>
              </w:rPr>
              <w:t>лау (музыка</w:t>
            </w: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җ</w:t>
            </w:r>
            <w:proofErr w:type="gramStart"/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ит</w:t>
            </w:r>
            <w:proofErr w:type="gramEnd"/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әкчесе, физкультура инструкторы)</w:t>
            </w:r>
          </w:p>
        </w:tc>
        <w:tc>
          <w:tcPr>
            <w:tcW w:w="1260" w:type="dxa"/>
          </w:tcPr>
          <w:p w:rsidR="00080F29" w:rsidRPr="00080F29" w:rsidRDefault="00080F29" w:rsidP="00080F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080F29" w:rsidRPr="00080F29" w:rsidRDefault="00080F29" w:rsidP="00080F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белгечләр</w:t>
            </w:r>
          </w:p>
          <w:p w:rsidR="00080F29" w:rsidRPr="00080F29" w:rsidRDefault="00080F29" w:rsidP="00080F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F29" w:rsidRPr="00080F29" w:rsidTr="00080F29">
        <w:tc>
          <w:tcPr>
            <w:tcW w:w="618" w:type="dxa"/>
          </w:tcPr>
          <w:p w:rsidR="00080F29" w:rsidRPr="00080F29" w:rsidRDefault="00080F29" w:rsidP="00080F2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F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90" w:type="dxa"/>
          </w:tcPr>
          <w:p w:rsidR="00080F29" w:rsidRPr="00080F29" w:rsidRDefault="00080F29" w:rsidP="00080F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Төркемнәрдә уку елында балаларга тәрбия һәм белем бирү программасының үтәлеше турында тәрбиячеләр отчеты</w:t>
            </w:r>
          </w:p>
        </w:tc>
        <w:tc>
          <w:tcPr>
            <w:tcW w:w="1260" w:type="dxa"/>
          </w:tcPr>
          <w:p w:rsidR="00080F29" w:rsidRPr="00080F29" w:rsidRDefault="00080F29" w:rsidP="00080F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060" w:type="dxa"/>
          </w:tcPr>
          <w:p w:rsidR="00080F29" w:rsidRPr="00080F29" w:rsidRDefault="00080F29" w:rsidP="00080F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080F29" w:rsidRPr="00080F29" w:rsidTr="00080F29">
        <w:tc>
          <w:tcPr>
            <w:tcW w:w="618" w:type="dxa"/>
          </w:tcPr>
          <w:p w:rsidR="00080F29" w:rsidRPr="00080F29" w:rsidRDefault="00080F29" w:rsidP="00080F2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890" w:type="dxa"/>
          </w:tcPr>
          <w:p w:rsidR="00080F29" w:rsidRPr="00080F29" w:rsidRDefault="00080F29" w:rsidP="00080F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Җәйге чорда балаларны сәламәтләнде-рү буенча эш планын кабул итү</w:t>
            </w:r>
          </w:p>
        </w:tc>
        <w:tc>
          <w:tcPr>
            <w:tcW w:w="1260" w:type="dxa"/>
          </w:tcPr>
          <w:p w:rsidR="00080F29" w:rsidRPr="00080F29" w:rsidRDefault="00080F29" w:rsidP="00080F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060" w:type="dxa"/>
          </w:tcPr>
          <w:p w:rsidR="00080F29" w:rsidRPr="00080F29" w:rsidRDefault="00080F29" w:rsidP="00080F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</w:tr>
      <w:tr w:rsidR="00080F29" w:rsidRPr="00080F29" w:rsidTr="00080F29">
        <w:tc>
          <w:tcPr>
            <w:tcW w:w="618" w:type="dxa"/>
          </w:tcPr>
          <w:p w:rsidR="00080F29" w:rsidRPr="00080F29" w:rsidRDefault="00080F29" w:rsidP="00080F2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890" w:type="dxa"/>
          </w:tcPr>
          <w:p w:rsidR="00080F29" w:rsidRPr="00080F29" w:rsidRDefault="00080F29" w:rsidP="00080F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Презентация формасында участокларны күрсәтү</w:t>
            </w:r>
          </w:p>
        </w:tc>
        <w:tc>
          <w:tcPr>
            <w:tcW w:w="1260" w:type="dxa"/>
          </w:tcPr>
          <w:p w:rsidR="00080F29" w:rsidRPr="00080F29" w:rsidRDefault="00080F29" w:rsidP="00080F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060" w:type="dxa"/>
          </w:tcPr>
          <w:p w:rsidR="00080F29" w:rsidRPr="00080F29" w:rsidRDefault="00080F29" w:rsidP="00080F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0F29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</w:tbl>
    <w:p w:rsidR="00C43D81" w:rsidRPr="00903454" w:rsidRDefault="00C43D81" w:rsidP="00080F29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60526E" w:rsidRPr="00302C65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</w:p>
    <w:p w:rsidR="0060526E" w:rsidRPr="00302C65" w:rsidRDefault="0060526E" w:rsidP="009C6EAB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302C65">
        <w:rPr>
          <w:rFonts w:ascii="Times New Roman" w:hAnsi="Times New Roman"/>
          <w:b/>
          <w:sz w:val="28"/>
          <w:szCs w:val="28"/>
          <w:lang w:val="tt-RU"/>
        </w:rPr>
        <w:t xml:space="preserve">V. </w:t>
      </w:r>
      <w:r w:rsidRPr="00302C65">
        <w:rPr>
          <w:rFonts w:ascii="Times New Roman" w:hAnsi="Times New Roman"/>
          <w:b/>
          <w:sz w:val="24"/>
          <w:szCs w:val="24"/>
          <w:lang w:val="tt-RU"/>
        </w:rPr>
        <w:t>Укыту – тәрбия эшенә юнәлтелгән эшчәнлек</w:t>
      </w:r>
    </w:p>
    <w:p w:rsidR="0060526E" w:rsidRPr="00302C65" w:rsidRDefault="0060526E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302C65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    </w:t>
      </w:r>
    </w:p>
    <w:p w:rsidR="00B326AC" w:rsidRPr="009C6EAB" w:rsidRDefault="00903454" w:rsidP="009C6EAB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</w:rPr>
        <w:t>Консультациял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>ә</w:t>
      </w:r>
      <w:proofErr w:type="gramStart"/>
      <w:r w:rsidRPr="00903454">
        <w:rPr>
          <w:rFonts w:ascii="Times New Roman" w:hAnsi="Times New Roman"/>
          <w:b/>
          <w:sz w:val="24"/>
          <w:szCs w:val="24"/>
          <w:lang w:val="tt-RU"/>
        </w:rPr>
        <w:t>р</w:t>
      </w:r>
      <w:proofErr w:type="gramEnd"/>
    </w:p>
    <w:tbl>
      <w:tblPr>
        <w:tblpPr w:leftFromText="180" w:rightFromText="180" w:vertAnchor="text" w:horzAnchor="margin" w:tblpY="1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08"/>
        <w:gridCol w:w="5163"/>
        <w:gridCol w:w="3200"/>
      </w:tblGrid>
      <w:tr w:rsidR="00B326AC" w:rsidRPr="0060526E" w:rsidTr="000B00FA">
        <w:tc>
          <w:tcPr>
            <w:tcW w:w="1208" w:type="dxa"/>
          </w:tcPr>
          <w:p w:rsidR="00B326AC" w:rsidRPr="00903454" w:rsidRDefault="00B326AC" w:rsidP="000B00F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3438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</w:t>
            </w: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Ай</w:t>
            </w:r>
          </w:p>
        </w:tc>
        <w:tc>
          <w:tcPr>
            <w:tcW w:w="5163" w:type="dxa"/>
          </w:tcPr>
          <w:p w:rsidR="00B326AC" w:rsidRPr="00903454" w:rsidRDefault="00B326AC" w:rsidP="000B00F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   Эчтәлеге</w:t>
            </w:r>
          </w:p>
        </w:tc>
        <w:tc>
          <w:tcPr>
            <w:tcW w:w="3200" w:type="dxa"/>
          </w:tcPr>
          <w:p w:rsidR="00B326AC" w:rsidRPr="00903454" w:rsidRDefault="00B326AC" w:rsidP="000B00F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Җаваплы кеше</w:t>
            </w:r>
          </w:p>
        </w:tc>
      </w:tr>
      <w:tr w:rsidR="00B326AC" w:rsidRPr="00903454" w:rsidTr="000B00FA">
        <w:tc>
          <w:tcPr>
            <w:tcW w:w="1208" w:type="dxa"/>
          </w:tcPr>
          <w:p w:rsidR="00B326AC" w:rsidRPr="00A3438C" w:rsidRDefault="00B326AC" w:rsidP="000B00F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3438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IX</w:t>
            </w:r>
          </w:p>
        </w:tc>
        <w:tc>
          <w:tcPr>
            <w:tcW w:w="5163" w:type="dxa"/>
          </w:tcPr>
          <w:p w:rsidR="00B326AC" w:rsidRPr="00EE16B1" w:rsidRDefault="00B326AC" w:rsidP="00B326AC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/>
              </w:rPr>
              <w:t>УМК һәм НРК</w:t>
            </w:r>
            <w:r w:rsidRPr="00EE16B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/>
              </w:rPr>
              <w:t xml:space="preserve"> буенча балалар бакчасында тәрбияче ничек итеп эшне оештырырга тиеш?</w:t>
            </w:r>
            <w:r w:rsidRPr="00EE16B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3200" w:type="dxa"/>
          </w:tcPr>
          <w:p w:rsidR="00B326AC" w:rsidRPr="00903454" w:rsidRDefault="00B326AC" w:rsidP="000B00F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Зиятдинова З.А.</w:t>
            </w:r>
          </w:p>
        </w:tc>
      </w:tr>
      <w:tr w:rsidR="00B326AC" w:rsidRPr="00903454" w:rsidTr="000B00FA">
        <w:tc>
          <w:tcPr>
            <w:tcW w:w="1208" w:type="dxa"/>
          </w:tcPr>
          <w:p w:rsidR="00B326AC" w:rsidRPr="00337CCE" w:rsidRDefault="00B326AC" w:rsidP="000B00F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163" w:type="dxa"/>
          </w:tcPr>
          <w:p w:rsidR="00B326AC" w:rsidRPr="00EE16B1" w:rsidRDefault="00B326AC" w:rsidP="000B00F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16B1">
              <w:rPr>
                <w:rFonts w:ascii="Times New Roman" w:hAnsi="Times New Roman"/>
                <w:sz w:val="24"/>
                <w:szCs w:val="24"/>
              </w:rPr>
              <w:t>Роль воспитателя в развитии самостоятельной музыкальной деятельности детей</w:t>
            </w:r>
          </w:p>
        </w:tc>
        <w:tc>
          <w:tcPr>
            <w:tcW w:w="3200" w:type="dxa"/>
          </w:tcPr>
          <w:p w:rsidR="00B326AC" w:rsidRPr="00903454" w:rsidRDefault="00B326AC" w:rsidP="000B00F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Абдулвалеева Л.Н.</w:t>
            </w:r>
          </w:p>
        </w:tc>
      </w:tr>
      <w:tr w:rsidR="00B326AC" w:rsidRPr="00EC0175" w:rsidTr="000B00FA">
        <w:trPr>
          <w:trHeight w:val="271"/>
        </w:trPr>
        <w:tc>
          <w:tcPr>
            <w:tcW w:w="1208" w:type="dxa"/>
          </w:tcPr>
          <w:p w:rsidR="00B326AC" w:rsidRPr="00903454" w:rsidRDefault="00B326AC" w:rsidP="000B00F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5163" w:type="dxa"/>
          </w:tcPr>
          <w:p w:rsidR="00B326AC" w:rsidRPr="00FD1F4C" w:rsidRDefault="00B326AC" w:rsidP="000B00F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Балаларның сөйләм телләре дөрес</w:t>
            </w:r>
            <w:r w:rsidR="002A30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формалашсын өчен төрле күнегүләр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һәм дидактик уеннар куллану</w:t>
            </w:r>
          </w:p>
        </w:tc>
        <w:tc>
          <w:tcPr>
            <w:tcW w:w="3200" w:type="dxa"/>
          </w:tcPr>
          <w:p w:rsidR="00B326AC" w:rsidRPr="00903454" w:rsidRDefault="00EC0175" w:rsidP="00B326AC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Гильфанова Л.Р.</w:t>
            </w:r>
          </w:p>
        </w:tc>
      </w:tr>
      <w:tr w:rsidR="00B326AC" w:rsidRPr="00B326AC" w:rsidTr="000B00FA">
        <w:tc>
          <w:tcPr>
            <w:tcW w:w="1208" w:type="dxa"/>
          </w:tcPr>
          <w:p w:rsidR="00B326AC" w:rsidRPr="00B326AC" w:rsidRDefault="00B326AC" w:rsidP="000B00F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326A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XII</w:t>
            </w:r>
          </w:p>
        </w:tc>
        <w:tc>
          <w:tcPr>
            <w:tcW w:w="5163" w:type="dxa"/>
          </w:tcPr>
          <w:p w:rsidR="00B326AC" w:rsidRPr="00EE16B1" w:rsidRDefault="00B326AC" w:rsidP="000B00F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326A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ФГОС тал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B326AC">
              <w:rPr>
                <w:rFonts w:ascii="Times New Roman" w:hAnsi="Times New Roman"/>
                <w:sz w:val="24"/>
                <w:szCs w:val="24"/>
                <w:lang w:val="tt-RU"/>
              </w:rPr>
              <w:t>пл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B326AC">
              <w:rPr>
                <w:rFonts w:ascii="Times New Roman" w:hAnsi="Times New Roman"/>
                <w:sz w:val="24"/>
                <w:szCs w:val="24"/>
                <w:lang w:val="tt-RU"/>
              </w:rPr>
              <w:t>рен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B326A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карата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әйләнә-тирә мохитне булдыру</w:t>
            </w:r>
          </w:p>
        </w:tc>
        <w:tc>
          <w:tcPr>
            <w:tcW w:w="3200" w:type="dxa"/>
          </w:tcPr>
          <w:p w:rsidR="00B326AC" w:rsidRPr="00903454" w:rsidRDefault="00C95CCD" w:rsidP="000B00F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Вагизова Г.Г.</w:t>
            </w:r>
          </w:p>
        </w:tc>
      </w:tr>
      <w:tr w:rsidR="00B326AC" w:rsidRPr="00903454" w:rsidTr="000B00FA">
        <w:trPr>
          <w:trHeight w:val="416"/>
        </w:trPr>
        <w:tc>
          <w:tcPr>
            <w:tcW w:w="1208" w:type="dxa"/>
          </w:tcPr>
          <w:p w:rsidR="00B326AC" w:rsidRPr="00B326AC" w:rsidRDefault="00B326AC" w:rsidP="000B00F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326A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I</w:t>
            </w:r>
          </w:p>
        </w:tc>
        <w:tc>
          <w:tcPr>
            <w:tcW w:w="5163" w:type="dxa"/>
          </w:tcPr>
          <w:p w:rsidR="00B326AC" w:rsidRPr="00B326AC" w:rsidRDefault="00B326AC" w:rsidP="000B00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26AC">
              <w:rPr>
                <w:rFonts w:ascii="Times New Roman" w:hAnsi="Times New Roman"/>
                <w:sz w:val="24"/>
                <w:szCs w:val="24"/>
                <w:lang w:val="tt-RU"/>
              </w:rPr>
              <w:t>Татар халык уеннары аша с</w:t>
            </w:r>
            <w:r w:rsidRPr="00EE16B1">
              <w:rPr>
                <w:rFonts w:ascii="Times New Roman" w:hAnsi="Times New Roman"/>
                <w:sz w:val="24"/>
                <w:szCs w:val="24"/>
                <w:lang w:val="tt-RU"/>
              </w:rPr>
              <w:t>ө</w:t>
            </w:r>
            <w:r w:rsidRPr="00B326A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йлэм телен </w:t>
            </w:r>
            <w:r w:rsidRPr="00EE16B1">
              <w:rPr>
                <w:rFonts w:ascii="Times New Roman" w:hAnsi="Times New Roman"/>
                <w:sz w:val="24"/>
                <w:szCs w:val="24"/>
                <w:lang w:val="tt-RU"/>
              </w:rPr>
              <w:t>ү</w:t>
            </w:r>
            <w:r w:rsidRPr="00B326AC">
              <w:rPr>
                <w:rFonts w:ascii="Times New Roman" w:hAnsi="Times New Roman"/>
                <w:sz w:val="24"/>
                <w:szCs w:val="24"/>
                <w:lang w:val="tt-RU"/>
              </w:rPr>
              <w:t>стер</w:t>
            </w:r>
            <w:r w:rsidRPr="00EE16B1">
              <w:rPr>
                <w:rFonts w:ascii="Times New Roman" w:hAnsi="Times New Roman"/>
                <w:sz w:val="24"/>
                <w:szCs w:val="24"/>
                <w:lang w:val="tt-RU"/>
              </w:rPr>
              <w:t>ү</w:t>
            </w:r>
          </w:p>
        </w:tc>
        <w:tc>
          <w:tcPr>
            <w:tcW w:w="3200" w:type="dxa"/>
          </w:tcPr>
          <w:p w:rsidR="00B326AC" w:rsidRPr="00903454" w:rsidRDefault="00B326AC" w:rsidP="000B00F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Гатауллина Р.И.</w:t>
            </w:r>
          </w:p>
        </w:tc>
      </w:tr>
      <w:tr w:rsidR="00B326AC" w:rsidRPr="00903454" w:rsidTr="000B00FA">
        <w:tc>
          <w:tcPr>
            <w:tcW w:w="1208" w:type="dxa"/>
          </w:tcPr>
          <w:p w:rsidR="00B326AC" w:rsidRPr="00903454" w:rsidRDefault="00B326AC" w:rsidP="000B00F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A52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163" w:type="dxa"/>
          </w:tcPr>
          <w:p w:rsidR="00B326AC" w:rsidRPr="00EE16B1" w:rsidRDefault="00B326AC" w:rsidP="000B00FA">
            <w:pPr>
              <w:rPr>
                <w:rFonts w:ascii="Times New Roman" w:hAnsi="Times New Roman"/>
                <w:sz w:val="24"/>
                <w:szCs w:val="24"/>
              </w:rPr>
            </w:pPr>
            <w:r w:rsidRPr="00EE16B1">
              <w:rPr>
                <w:rFonts w:ascii="Times New Roman" w:hAnsi="Times New Roman"/>
                <w:sz w:val="24"/>
                <w:szCs w:val="24"/>
              </w:rPr>
              <w:t>Как разнообразить подвижные игры</w:t>
            </w:r>
          </w:p>
        </w:tc>
        <w:tc>
          <w:tcPr>
            <w:tcW w:w="3200" w:type="dxa"/>
          </w:tcPr>
          <w:p w:rsidR="00B326AC" w:rsidRPr="00903454" w:rsidRDefault="00C95CCD" w:rsidP="000B00F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Ражаб</w:t>
            </w:r>
            <w:r w:rsidR="00B326AC">
              <w:rPr>
                <w:rFonts w:ascii="Times New Roman" w:hAnsi="Times New Roman"/>
                <w:sz w:val="24"/>
                <w:szCs w:val="24"/>
                <w:lang w:val="tt-RU"/>
              </w:rPr>
              <w:t>ова А.Р.</w:t>
            </w:r>
          </w:p>
        </w:tc>
      </w:tr>
      <w:tr w:rsidR="00B326AC" w:rsidRPr="00903454" w:rsidTr="000B00FA">
        <w:tc>
          <w:tcPr>
            <w:tcW w:w="1208" w:type="dxa"/>
          </w:tcPr>
          <w:p w:rsidR="00B326AC" w:rsidRPr="009871B8" w:rsidRDefault="00B326AC" w:rsidP="000B00F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71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163" w:type="dxa"/>
          </w:tcPr>
          <w:p w:rsidR="00B326AC" w:rsidRPr="009871B8" w:rsidRDefault="00B326AC" w:rsidP="000B00F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Зурлар төркемендә математика һәм логика</w:t>
            </w:r>
          </w:p>
        </w:tc>
        <w:tc>
          <w:tcPr>
            <w:tcW w:w="3200" w:type="dxa"/>
          </w:tcPr>
          <w:p w:rsidR="00B326AC" w:rsidRPr="00903454" w:rsidRDefault="00B326AC" w:rsidP="000B00F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Хазиева Ф.Г.</w:t>
            </w:r>
          </w:p>
        </w:tc>
      </w:tr>
    </w:tbl>
    <w:p w:rsidR="00B326AC" w:rsidRDefault="00B326AC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B326AC" w:rsidRDefault="00B326AC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B326AC" w:rsidRDefault="00B326AC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B326AC" w:rsidRDefault="00B326AC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903454" w:rsidRPr="00FE0BEF" w:rsidRDefault="00FE0BE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</w:t>
      </w:r>
      <w:r w:rsidR="00903454"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</w:t>
      </w:r>
    </w:p>
    <w:p w:rsidR="003643AD" w:rsidRPr="00FE0BEF" w:rsidRDefault="003643AD" w:rsidP="00FE0BEF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894D44" w:rsidRDefault="00894D44" w:rsidP="003643AD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894D44" w:rsidRDefault="00894D44" w:rsidP="003643AD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894D44" w:rsidRDefault="00894D44" w:rsidP="003643AD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894D44" w:rsidRDefault="00894D44" w:rsidP="003643AD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894D44" w:rsidRDefault="00894D44" w:rsidP="003643AD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894D44" w:rsidRDefault="00894D44" w:rsidP="003643AD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894D44" w:rsidRDefault="00894D44" w:rsidP="003643AD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894D44" w:rsidRDefault="00894D44" w:rsidP="009C6EAB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3643AD" w:rsidRPr="009C6EAB" w:rsidRDefault="003643AD" w:rsidP="003643AD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C6EAB">
        <w:rPr>
          <w:rFonts w:ascii="Times New Roman" w:hAnsi="Times New Roman"/>
          <w:b/>
          <w:sz w:val="24"/>
          <w:szCs w:val="24"/>
          <w:lang w:val="tt-RU"/>
        </w:rPr>
        <w:t>Педагогик  сәгатьләр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19"/>
        <w:gridCol w:w="2868"/>
        <w:gridCol w:w="2960"/>
      </w:tblGrid>
      <w:tr w:rsidR="003643AD" w:rsidRPr="00A3438C" w:rsidTr="000B00FA">
        <w:trPr>
          <w:trHeight w:val="87"/>
        </w:trPr>
        <w:tc>
          <w:tcPr>
            <w:tcW w:w="3819" w:type="dxa"/>
          </w:tcPr>
          <w:p w:rsidR="003643AD" w:rsidRPr="00903454" w:rsidRDefault="003643AD" w:rsidP="000B00F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Эчтәлеге</w:t>
            </w:r>
          </w:p>
        </w:tc>
        <w:tc>
          <w:tcPr>
            <w:tcW w:w="2868" w:type="dxa"/>
          </w:tcPr>
          <w:p w:rsidR="003643AD" w:rsidRPr="00903454" w:rsidRDefault="003643AD" w:rsidP="000B00F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Вакыты</w:t>
            </w:r>
          </w:p>
        </w:tc>
        <w:tc>
          <w:tcPr>
            <w:tcW w:w="2960" w:type="dxa"/>
          </w:tcPr>
          <w:p w:rsidR="003643AD" w:rsidRPr="00903454" w:rsidRDefault="003643AD" w:rsidP="000B00F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Җаваплы кеше</w:t>
            </w:r>
          </w:p>
        </w:tc>
      </w:tr>
      <w:tr w:rsidR="003643AD" w:rsidRPr="00903454" w:rsidTr="000B00FA">
        <w:trPr>
          <w:trHeight w:val="257"/>
        </w:trPr>
        <w:tc>
          <w:tcPr>
            <w:tcW w:w="3819" w:type="dxa"/>
          </w:tcPr>
          <w:p w:rsidR="003643AD" w:rsidRPr="00903454" w:rsidRDefault="003643AD" w:rsidP="000B00F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Норматив документлар белән танышу һәм балалар бакчасының эчке тәртип кагыйдәләрен үтәү</w:t>
            </w:r>
          </w:p>
        </w:tc>
        <w:tc>
          <w:tcPr>
            <w:tcW w:w="2868" w:type="dxa"/>
          </w:tcPr>
          <w:p w:rsidR="003643AD" w:rsidRPr="00903454" w:rsidRDefault="003643AD" w:rsidP="000B00F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</w:t>
            </w:r>
          </w:p>
          <w:p w:rsidR="003643AD" w:rsidRPr="00903454" w:rsidRDefault="003643AD" w:rsidP="000B00F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Ел дәвамында</w:t>
            </w:r>
          </w:p>
        </w:tc>
        <w:tc>
          <w:tcPr>
            <w:tcW w:w="2960" w:type="dxa"/>
          </w:tcPr>
          <w:p w:rsidR="003643AD" w:rsidRPr="00903454" w:rsidRDefault="003643AD" w:rsidP="000B00F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643AD" w:rsidRPr="00903454" w:rsidRDefault="003643AD" w:rsidP="000B00F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3643AD" w:rsidRPr="00DF2CAB" w:rsidTr="000B00FA">
        <w:trPr>
          <w:trHeight w:val="265"/>
        </w:trPr>
        <w:tc>
          <w:tcPr>
            <w:tcW w:w="3819" w:type="dxa"/>
          </w:tcPr>
          <w:p w:rsidR="003643AD" w:rsidRPr="00903454" w:rsidRDefault="003643AD" w:rsidP="000B00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Бәйрәм конспектлары, с</w:t>
            </w:r>
            <w:r w:rsidRPr="00903454">
              <w:rPr>
                <w:rFonts w:ascii="Times New Roman" w:hAnsi="Times New Roman"/>
                <w:sz w:val="24"/>
                <w:szCs w:val="24"/>
              </w:rPr>
              <w:t>ценарийлары бел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903454">
              <w:rPr>
                <w:rFonts w:ascii="Times New Roman" w:hAnsi="Times New Roman"/>
                <w:sz w:val="24"/>
                <w:szCs w:val="24"/>
              </w:rPr>
              <w:t>н танышу</w:t>
            </w:r>
          </w:p>
        </w:tc>
        <w:tc>
          <w:tcPr>
            <w:tcW w:w="2868" w:type="dxa"/>
          </w:tcPr>
          <w:p w:rsidR="003643AD" w:rsidRPr="00903454" w:rsidRDefault="003643AD" w:rsidP="000B00F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Ел дәвамында</w:t>
            </w:r>
          </w:p>
        </w:tc>
        <w:tc>
          <w:tcPr>
            <w:tcW w:w="2960" w:type="dxa"/>
          </w:tcPr>
          <w:p w:rsidR="003643AD" w:rsidRPr="00903454" w:rsidRDefault="003643AD" w:rsidP="000B00F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Өлкән тәрбияче, </w:t>
            </w:r>
          </w:p>
          <w:p w:rsidR="003643AD" w:rsidRPr="00903454" w:rsidRDefault="003643AD" w:rsidP="000B00F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Музыка җитәкчесе</w:t>
            </w:r>
          </w:p>
          <w:p w:rsidR="003643AD" w:rsidRPr="00903454" w:rsidRDefault="003643AD" w:rsidP="000B00F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</w:tbl>
    <w:p w:rsidR="003643AD" w:rsidRPr="009C6EAB" w:rsidRDefault="003643AD" w:rsidP="00C95CCD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3643AD" w:rsidRPr="009C6EAB" w:rsidRDefault="003643AD" w:rsidP="00C95CCD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C6EAB">
        <w:rPr>
          <w:rFonts w:ascii="Times New Roman" w:hAnsi="Times New Roman"/>
          <w:b/>
          <w:sz w:val="24"/>
          <w:szCs w:val="24"/>
          <w:lang w:val="tt-RU"/>
        </w:rPr>
        <w:t>Семинар – практикум</w:t>
      </w:r>
    </w:p>
    <w:tbl>
      <w:tblPr>
        <w:tblpPr w:leftFromText="180" w:rightFromText="180" w:vertAnchor="text" w:horzAnchor="margin" w:tblpY="429"/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4"/>
        <w:gridCol w:w="3083"/>
        <w:gridCol w:w="3229"/>
      </w:tblGrid>
      <w:tr w:rsidR="003643AD" w:rsidRPr="00A5173E" w:rsidTr="000B00FA">
        <w:tc>
          <w:tcPr>
            <w:tcW w:w="2977" w:type="dxa"/>
            <w:shd w:val="clear" w:color="auto" w:fill="auto"/>
          </w:tcPr>
          <w:p w:rsidR="003643AD" w:rsidRPr="00A5173E" w:rsidRDefault="003643AD" w:rsidP="000B00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73E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977" w:type="dxa"/>
            <w:shd w:val="clear" w:color="auto" w:fill="auto"/>
          </w:tcPr>
          <w:p w:rsidR="003643AD" w:rsidRPr="00A5173E" w:rsidRDefault="003643AD" w:rsidP="000B00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5173E">
              <w:rPr>
                <w:rFonts w:ascii="Times New Roman" w:hAnsi="Times New Roman"/>
                <w:sz w:val="24"/>
                <w:szCs w:val="24"/>
                <w:lang w:val="tt-RU"/>
              </w:rPr>
              <w:t>Җаваплы кеше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:rsidR="003643AD" w:rsidRPr="00A5173E" w:rsidRDefault="003643AD" w:rsidP="000B00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5173E">
              <w:rPr>
                <w:rFonts w:ascii="Times New Roman" w:hAnsi="Times New Roman"/>
                <w:sz w:val="24"/>
                <w:szCs w:val="24"/>
                <w:lang w:val="tt-RU"/>
              </w:rPr>
              <w:t>Вакыты</w:t>
            </w:r>
          </w:p>
          <w:p w:rsidR="003643AD" w:rsidRPr="00A5173E" w:rsidRDefault="003643AD" w:rsidP="000B00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3AD" w:rsidRPr="00A5173E" w:rsidTr="000B00FA">
        <w:trPr>
          <w:trHeight w:val="609"/>
        </w:trPr>
        <w:tc>
          <w:tcPr>
            <w:tcW w:w="2977" w:type="dxa"/>
            <w:shd w:val="clear" w:color="auto" w:fill="auto"/>
          </w:tcPr>
          <w:p w:rsidR="003643AD" w:rsidRPr="00A5173E" w:rsidRDefault="003643AD" w:rsidP="000B00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5173E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lastRenderedPageBreak/>
              <w:t xml:space="preserve">    </w:t>
            </w:r>
            <w:r w:rsidRPr="00A5173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Гаилә һәм балалар бакчасы  арасында заманча  проблемалар</w:t>
            </w:r>
            <w:r w:rsidRPr="00A5173E">
              <w:rPr>
                <w:rFonts w:ascii="Times New Roman" w:hAnsi="Times New Roman"/>
                <w:sz w:val="24"/>
                <w:szCs w:val="24"/>
              </w:rPr>
              <w:t>.</w:t>
            </w:r>
            <w:r w:rsidRPr="00A5173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A5173E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3643AD" w:rsidRPr="00A5173E" w:rsidRDefault="003643AD" w:rsidP="000B00F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  <w:tc>
          <w:tcPr>
            <w:tcW w:w="3118" w:type="dxa"/>
            <w:shd w:val="clear" w:color="auto" w:fill="auto"/>
          </w:tcPr>
          <w:p w:rsidR="003643AD" w:rsidRPr="00A5173E" w:rsidRDefault="003643AD" w:rsidP="000B00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</w:p>
        </w:tc>
      </w:tr>
      <w:tr w:rsidR="003643AD" w:rsidRPr="00FC2EBA" w:rsidTr="000B00FA">
        <w:trPr>
          <w:trHeight w:val="1179"/>
        </w:trPr>
        <w:tc>
          <w:tcPr>
            <w:tcW w:w="2977" w:type="dxa"/>
            <w:shd w:val="clear" w:color="auto" w:fill="auto"/>
          </w:tcPr>
          <w:p w:rsidR="003643AD" w:rsidRPr="00A5173E" w:rsidRDefault="003643AD" w:rsidP="000B00FA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A5173E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     </w:t>
            </w:r>
            <w:r w:rsidRPr="00A5173E">
              <w:rPr>
                <w:rFonts w:ascii="Times New Roman" w:hAnsi="Times New Roman"/>
                <w:bCs/>
                <w:sz w:val="24"/>
                <w:szCs w:val="24"/>
              </w:rPr>
              <w:t>«Вариативные организационные формы образовательной деятельности в рамках ФГОС»</w:t>
            </w:r>
          </w:p>
        </w:tc>
        <w:tc>
          <w:tcPr>
            <w:tcW w:w="2977" w:type="dxa"/>
            <w:shd w:val="clear" w:color="auto" w:fill="auto"/>
          </w:tcPr>
          <w:p w:rsidR="003643AD" w:rsidRPr="00A5173E" w:rsidRDefault="003643AD" w:rsidP="000B00F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  <w:tc>
          <w:tcPr>
            <w:tcW w:w="3118" w:type="dxa"/>
            <w:shd w:val="clear" w:color="auto" w:fill="auto"/>
          </w:tcPr>
          <w:p w:rsidR="003643AD" w:rsidRPr="00FC2EBA" w:rsidRDefault="003643AD" w:rsidP="000B00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</w:tc>
      </w:tr>
    </w:tbl>
    <w:p w:rsidR="003643AD" w:rsidRDefault="003643AD" w:rsidP="00C95CCD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3643AD" w:rsidRDefault="003643AD" w:rsidP="005A55ED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643AD" w:rsidRDefault="003643AD" w:rsidP="005A55ED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643AD" w:rsidRDefault="003643AD" w:rsidP="005A55ED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643AD" w:rsidRDefault="003643AD" w:rsidP="005A55ED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643AD" w:rsidRDefault="003643AD" w:rsidP="005A55ED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643AD" w:rsidRDefault="003643AD" w:rsidP="005A55ED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643AD" w:rsidRDefault="003643AD" w:rsidP="005A55ED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643AD" w:rsidRDefault="003643AD" w:rsidP="005A55ED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643AD" w:rsidRDefault="003643AD" w:rsidP="005A55ED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92423" w:rsidRDefault="00903454" w:rsidP="009C6EAB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C6EAB">
        <w:rPr>
          <w:rFonts w:ascii="Times New Roman" w:hAnsi="Times New Roman"/>
          <w:b/>
          <w:sz w:val="24"/>
          <w:szCs w:val="24"/>
          <w:lang w:val="tt-RU"/>
        </w:rPr>
        <w:t>Ачык чаралар</w:t>
      </w:r>
    </w:p>
    <w:p w:rsidR="002A305E" w:rsidRPr="009C6EAB" w:rsidRDefault="002A305E" w:rsidP="009C6EAB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71"/>
        <w:gridCol w:w="4903"/>
        <w:gridCol w:w="3197"/>
      </w:tblGrid>
      <w:tr w:rsidR="00903454" w:rsidRPr="00903454" w:rsidTr="00A10767">
        <w:tc>
          <w:tcPr>
            <w:tcW w:w="1471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903" w:type="dxa"/>
          </w:tcPr>
          <w:p w:rsidR="00903454" w:rsidRPr="00903454" w:rsidRDefault="00903454" w:rsidP="00D72B43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72B4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Беренче 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кечкенәләр төркемендә сөйләм үстерү буенча   инт</w:t>
            </w:r>
            <w:r w:rsidR="00F05FBC"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  <w:r w:rsidR="00F05FBC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альләштерелгән  эшчәнлек</w:t>
            </w:r>
          </w:p>
        </w:tc>
        <w:tc>
          <w:tcPr>
            <w:tcW w:w="3197" w:type="dxa"/>
          </w:tcPr>
          <w:p w:rsidR="00C95CCD" w:rsidRDefault="00C95CCD" w:rsidP="00C95CC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Зиятдинова З.А.</w:t>
            </w:r>
          </w:p>
          <w:p w:rsidR="00C95CCD" w:rsidRPr="002749F8" w:rsidRDefault="00C95CCD" w:rsidP="00C95CC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Ражабова А.Р.</w:t>
            </w:r>
          </w:p>
        </w:tc>
      </w:tr>
      <w:tr w:rsidR="00903454" w:rsidRPr="00903454" w:rsidTr="00A10767">
        <w:tc>
          <w:tcPr>
            <w:tcW w:w="1471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4903" w:type="dxa"/>
          </w:tcPr>
          <w:p w:rsidR="00903454" w:rsidRPr="00903454" w:rsidRDefault="00A10767" w:rsidP="00A10767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Зурлар төркемендә танып белү(ФЭМП)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белем бирү өлкәсендә эшчәнлек</w:t>
            </w:r>
          </w:p>
        </w:tc>
        <w:tc>
          <w:tcPr>
            <w:tcW w:w="3197" w:type="dxa"/>
          </w:tcPr>
          <w:p w:rsidR="00C95CCD" w:rsidRDefault="00C95CCD" w:rsidP="00C95CC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Ризатдинова А.К.</w:t>
            </w:r>
          </w:p>
          <w:p w:rsidR="00507FEB" w:rsidRPr="00903454" w:rsidRDefault="00C95CCD" w:rsidP="00C95CC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7FEB">
              <w:rPr>
                <w:rFonts w:ascii="Times New Roman" w:hAnsi="Times New Roman"/>
                <w:sz w:val="24"/>
                <w:szCs w:val="24"/>
                <w:lang w:val="tt-RU"/>
              </w:rPr>
              <w:t>Хазиева Ф.Г.</w:t>
            </w:r>
          </w:p>
        </w:tc>
      </w:tr>
      <w:tr w:rsidR="00903454" w:rsidRPr="00A10767" w:rsidTr="00A10767">
        <w:tc>
          <w:tcPr>
            <w:tcW w:w="1471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4903" w:type="dxa"/>
          </w:tcPr>
          <w:p w:rsidR="00903454" w:rsidRPr="00903454" w:rsidRDefault="00A10767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Икенче кечкенәләр төркемендә иҗат белем бирү өлкәсендә эшчәнлек</w:t>
            </w:r>
          </w:p>
        </w:tc>
        <w:tc>
          <w:tcPr>
            <w:tcW w:w="3197" w:type="dxa"/>
          </w:tcPr>
          <w:p w:rsidR="00507FEB" w:rsidRDefault="00C95CCD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Гильфанова Л.Р.</w:t>
            </w:r>
          </w:p>
          <w:p w:rsidR="00C95CCD" w:rsidRPr="00903454" w:rsidRDefault="00C95CCD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Амурская А.Р.</w:t>
            </w:r>
          </w:p>
        </w:tc>
      </w:tr>
      <w:tr w:rsidR="00903454" w:rsidRPr="00903454" w:rsidTr="00A10767">
        <w:tc>
          <w:tcPr>
            <w:tcW w:w="1471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903" w:type="dxa"/>
          </w:tcPr>
          <w:p w:rsidR="00903454" w:rsidRPr="00903454" w:rsidRDefault="00A10767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Мәктәпкә әзерлек төркемендә аралашу белем 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бирү өлкәсендә эшчәнлек</w:t>
            </w:r>
          </w:p>
        </w:tc>
        <w:tc>
          <w:tcPr>
            <w:tcW w:w="3197" w:type="dxa"/>
          </w:tcPr>
          <w:p w:rsidR="00C95CCD" w:rsidRDefault="00C95CCD" w:rsidP="00C95CC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Харисова Ә.Ә.</w:t>
            </w:r>
          </w:p>
          <w:p w:rsidR="00507FEB" w:rsidRPr="00903454" w:rsidRDefault="00C95CCD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Вагизова Г.Г.</w:t>
            </w:r>
          </w:p>
        </w:tc>
      </w:tr>
      <w:tr w:rsidR="00903454" w:rsidRPr="00903454" w:rsidTr="00A10767">
        <w:tc>
          <w:tcPr>
            <w:tcW w:w="1471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90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Уртанчылар төркемендә итегральләштерелгән  аралашу һәм танып белү өлкәләрендә эшчәнлек</w:t>
            </w:r>
          </w:p>
        </w:tc>
        <w:tc>
          <w:tcPr>
            <w:tcW w:w="3197" w:type="dxa"/>
          </w:tcPr>
          <w:p w:rsidR="00C95CCD" w:rsidRDefault="00C95CCD" w:rsidP="00C95CC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Сабитова Э.С.</w:t>
            </w:r>
          </w:p>
          <w:p w:rsidR="00903454" w:rsidRPr="00507FEB" w:rsidRDefault="00C95CCD" w:rsidP="00C95C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Гатауллина Р.</w:t>
            </w:r>
            <w:r w:rsidR="00392423">
              <w:rPr>
                <w:rFonts w:ascii="Times New Roman" w:hAnsi="Times New Roman"/>
                <w:sz w:val="24"/>
                <w:szCs w:val="24"/>
                <w:lang w:val="tt-RU"/>
              </w:rPr>
              <w:t>И.</w:t>
            </w:r>
          </w:p>
        </w:tc>
      </w:tr>
      <w:tr w:rsidR="00903454" w:rsidRPr="00C104E9" w:rsidTr="00A10767">
        <w:tc>
          <w:tcPr>
            <w:tcW w:w="1471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4903" w:type="dxa"/>
          </w:tcPr>
          <w:p w:rsidR="00903454" w:rsidRPr="00903454" w:rsidRDefault="00CA2629" w:rsidP="00CA26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r w:rsidR="00A10767">
              <w:rPr>
                <w:rFonts w:ascii="Times New Roman" w:hAnsi="Times New Roman"/>
                <w:sz w:val="24"/>
                <w:szCs w:val="24"/>
                <w:lang w:val="tt-RU"/>
              </w:rPr>
              <w:t>ечкенә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ләрнең икенче</w:t>
            </w:r>
            <w:r w:rsidR="00A1076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төркемендә аралашу белем бирү өлкәс</w:t>
            </w:r>
            <w:r w:rsidR="000733C5"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 w:rsidR="00A10767">
              <w:rPr>
                <w:rFonts w:ascii="Times New Roman" w:hAnsi="Times New Roman"/>
                <w:sz w:val="24"/>
                <w:szCs w:val="24"/>
                <w:lang w:val="tt-RU"/>
              </w:rPr>
              <w:t>ндә эшчәнлек</w:t>
            </w:r>
          </w:p>
        </w:tc>
        <w:tc>
          <w:tcPr>
            <w:tcW w:w="3197" w:type="dxa"/>
          </w:tcPr>
          <w:p w:rsidR="002749F8" w:rsidRDefault="00C95CCD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Гаделшина Р.Р.</w:t>
            </w:r>
          </w:p>
          <w:p w:rsidR="00EC0175" w:rsidRDefault="00EC0175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Михайлова Е.А.</w:t>
            </w:r>
          </w:p>
          <w:p w:rsidR="00C95CCD" w:rsidRPr="00903454" w:rsidRDefault="00C95CCD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121A16" w:rsidRDefault="00CC244F" w:rsidP="00C5533C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            </w:t>
      </w:r>
      <w:r w:rsidR="0060526E" w:rsidRPr="00EC0175"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</w:p>
    <w:p w:rsidR="00903454" w:rsidRPr="00903454" w:rsidRDefault="00903454" w:rsidP="00121223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Методик кабинетта эш</w:t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5387"/>
        <w:gridCol w:w="3083"/>
      </w:tblGrid>
      <w:tr w:rsidR="00903454" w:rsidRPr="00903454" w:rsidTr="00F46733">
        <w:tc>
          <w:tcPr>
            <w:tcW w:w="13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Ай</w:t>
            </w:r>
          </w:p>
        </w:tc>
        <w:tc>
          <w:tcPr>
            <w:tcW w:w="538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Эчтәлеге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Җаваплы кеше</w:t>
            </w:r>
          </w:p>
        </w:tc>
      </w:tr>
      <w:tr w:rsidR="00903454" w:rsidRPr="00903454" w:rsidTr="00F46733">
        <w:trPr>
          <w:trHeight w:val="2240"/>
        </w:trPr>
        <w:tc>
          <w:tcPr>
            <w:tcW w:w="13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38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1.Тәрбиячеләр турында мәг</w:t>
            </w:r>
            <w:r w:rsidR="000A4AB1">
              <w:rPr>
                <w:rFonts w:ascii="Times New Roman" w:hAnsi="Times New Roman"/>
                <w:sz w:val="24"/>
                <w:szCs w:val="24"/>
              </w:rPr>
              <w:t>ъ</w:t>
            </w:r>
            <w:r w:rsidR="000A4AB1">
              <w:rPr>
                <w:rFonts w:ascii="Times New Roman" w:hAnsi="Times New Roman"/>
                <w:sz w:val="24"/>
                <w:szCs w:val="24"/>
                <w:lang w:val="tt-RU"/>
              </w:rPr>
              <w:t>лума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тләрне яңарту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2.Аттестация узучы тәрбиячеләргә ярдәм итү.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3. Педагогик киңәшмәгә әзерләнү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4. Төзергә һәм расларга: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Көндәлек режим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Музыка һәм физкультура з</w:t>
            </w:r>
            <w:r w:rsidR="000A4AB1">
              <w:rPr>
                <w:rFonts w:ascii="Times New Roman" w:hAnsi="Times New Roman"/>
                <w:sz w:val="24"/>
                <w:szCs w:val="24"/>
                <w:lang w:val="tt-RU"/>
              </w:rPr>
              <w:t>ал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ының режимы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Белем бирү эшчәнлек расписаниясе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Диагностик карталарны тутыру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903454" w:rsidTr="00F46733">
        <w:tc>
          <w:tcPr>
            <w:tcW w:w="13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38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1.Аттестациягә  материаллар тутырырга булышу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2 Төркемнәрдә  балаларның белем үсешен билгеләү өчен диагностикалар булдыру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3.Консультация: “Особенности подготовки и организации учебной деятельности в разных возрастных группах в соответствии с требованиями. 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903454" w:rsidTr="00F46733">
        <w:tc>
          <w:tcPr>
            <w:tcW w:w="13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538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1.Әти-әниләр</w:t>
            </w:r>
            <w:r w:rsidR="000A4AB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белән ничек  аралашырга мәг</w:t>
            </w:r>
            <w:r w:rsidR="000A4AB1">
              <w:rPr>
                <w:rFonts w:ascii="Times New Roman" w:hAnsi="Times New Roman"/>
                <w:sz w:val="24"/>
                <w:szCs w:val="24"/>
              </w:rPr>
              <w:t>ъ</w:t>
            </w:r>
            <w:r w:rsidR="000A4AB1">
              <w:rPr>
                <w:rFonts w:ascii="Times New Roman" w:hAnsi="Times New Roman"/>
                <w:sz w:val="24"/>
                <w:szCs w:val="24"/>
                <w:lang w:val="tt-RU"/>
              </w:rPr>
              <w:t>лүма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 туплау.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2.Яңа ел сценарийларын  тикшерүгә кую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3.Педагогик киңәшмәгә әзерләнү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4.Балаларның рәсем күргәзмәсен әзерләү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903454" w:rsidTr="00F46733">
        <w:tc>
          <w:tcPr>
            <w:tcW w:w="13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538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1.Педпро</w:t>
            </w:r>
            <w:r w:rsidRPr="00903454">
              <w:rPr>
                <w:rFonts w:ascii="Times New Roman" w:hAnsi="Times New Roman"/>
                <w:sz w:val="24"/>
                <w:szCs w:val="24"/>
              </w:rPr>
              <w:t>ц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есс буенча тәрбиячеләр белән мөстәкыйль эш(сораулар буенча)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0345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2. Семинар- практикумга әзерлек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3.Яңа елга әзерләнү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173B5A" w:rsidTr="00F46733">
        <w:tc>
          <w:tcPr>
            <w:tcW w:w="13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</w:t>
            </w:r>
          </w:p>
        </w:tc>
        <w:tc>
          <w:tcPr>
            <w:tcW w:w="538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1.Тәрбиячеләрнең үз белемнәрен күтәрү буенча әңгәмә.</w:t>
            </w:r>
          </w:p>
          <w:p w:rsidR="00903454" w:rsidRPr="00903454" w:rsidRDefault="00173B5A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.Уе</w:t>
            </w:r>
            <w:r w:rsidR="000A4AB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ннарны туплап, саф һавада уйнау 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торганнарын бер җиргә җыеп кую.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903454" w:rsidTr="00F46733">
        <w:tc>
          <w:tcPr>
            <w:tcW w:w="1384" w:type="dxa"/>
          </w:tcPr>
          <w:p w:rsidR="00903454" w:rsidRPr="00173B5A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73B5A">
              <w:rPr>
                <w:rFonts w:ascii="Times New Roman" w:hAnsi="Times New Roman"/>
                <w:sz w:val="24"/>
                <w:szCs w:val="24"/>
                <w:lang w:val="tt-RU"/>
              </w:rPr>
              <w:t>II</w:t>
            </w:r>
          </w:p>
        </w:tc>
        <w:tc>
          <w:tcPr>
            <w:tcW w:w="5387" w:type="dxa"/>
          </w:tcPr>
          <w:p w:rsidR="00903454" w:rsidRPr="00903454" w:rsidRDefault="00173B5A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1.Тәрбиячеләргә  эш тәҗ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рибә папкаларын тулыландыру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2.Чыгарылыш тәркемендә “Тиздән мәктәпкә” дигән  стенд ясау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3 Педсоветка әзерлек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173B5A" w:rsidTr="00F46733">
        <w:tc>
          <w:tcPr>
            <w:tcW w:w="13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38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1.Тәрбиячеләргә эшчәнлеккә әзерлеккә ярдәм итү.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2.Әти-әниләр җы</w:t>
            </w:r>
            <w:r w:rsidR="00173B5A">
              <w:rPr>
                <w:rFonts w:ascii="Times New Roman" w:hAnsi="Times New Roman"/>
                <w:sz w:val="24"/>
                <w:szCs w:val="24"/>
                <w:lang w:val="tt-RU"/>
              </w:rPr>
              <w:t>елышына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әзерлек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890EF7" w:rsidTr="00F46733">
        <w:tc>
          <w:tcPr>
            <w:tcW w:w="1384" w:type="dxa"/>
          </w:tcPr>
          <w:p w:rsidR="00903454" w:rsidRPr="00890EF7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EF7">
              <w:rPr>
                <w:rFonts w:ascii="Times New Roman" w:hAnsi="Times New Roman"/>
                <w:sz w:val="24"/>
                <w:szCs w:val="24"/>
                <w:lang w:val="tt-RU"/>
              </w:rPr>
              <w:t>IV</w:t>
            </w:r>
          </w:p>
        </w:tc>
        <w:tc>
          <w:tcPr>
            <w:tcW w:w="5387" w:type="dxa"/>
          </w:tcPr>
          <w:p w:rsidR="00903454" w:rsidRPr="00890EF7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EF7">
              <w:rPr>
                <w:rFonts w:ascii="Times New Roman" w:hAnsi="Times New Roman"/>
                <w:sz w:val="24"/>
                <w:szCs w:val="24"/>
                <w:lang w:val="tt-RU"/>
              </w:rPr>
              <w:t>1.Педсоветка әзерлек</w:t>
            </w:r>
          </w:p>
          <w:p w:rsidR="00903454" w:rsidRPr="00890EF7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EF7">
              <w:rPr>
                <w:rFonts w:ascii="Times New Roman" w:hAnsi="Times New Roman"/>
                <w:sz w:val="24"/>
                <w:szCs w:val="24"/>
                <w:lang w:val="tt-RU"/>
              </w:rPr>
              <w:t>2. Төркемнәрдә  балаларның белем үсешен билгеләү өчен диагностикалар булдыру</w:t>
            </w:r>
          </w:p>
          <w:p w:rsidR="004B385B" w:rsidRPr="00890EF7" w:rsidRDefault="004B385B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EF7">
              <w:rPr>
                <w:rFonts w:ascii="Times New Roman" w:hAnsi="Times New Roman"/>
                <w:sz w:val="24"/>
                <w:szCs w:val="24"/>
                <w:lang w:val="tt-RU"/>
              </w:rPr>
              <w:t>3 Г. Тукайга багышланган сценарийны карау</w:t>
            </w:r>
          </w:p>
          <w:p w:rsidR="00903454" w:rsidRPr="00890EF7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083" w:type="dxa"/>
          </w:tcPr>
          <w:p w:rsidR="00903454" w:rsidRPr="00890EF7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EF7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903454" w:rsidTr="00F46733">
        <w:tc>
          <w:tcPr>
            <w:tcW w:w="13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387" w:type="dxa"/>
          </w:tcPr>
          <w:p w:rsid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1.Җәйге сәламәтләндерү планын төзү.</w:t>
            </w:r>
          </w:p>
          <w:p w:rsidR="004B385B" w:rsidRPr="00903454" w:rsidRDefault="004B385B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Тәрбиячеләргә ачык ишекләр көненә әзерләнергә ярдәм итү.</w:t>
            </w:r>
          </w:p>
          <w:p w:rsidR="00903454" w:rsidRPr="00903454" w:rsidRDefault="004B385B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.Педсоветка әзерлек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</w:tbl>
    <w:p w:rsidR="00C5533C" w:rsidRPr="009C6EAB" w:rsidRDefault="00C5533C" w:rsidP="009C6EAB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C6EAB">
        <w:rPr>
          <w:rFonts w:ascii="Times New Roman" w:hAnsi="Times New Roman"/>
          <w:b/>
          <w:sz w:val="24"/>
          <w:szCs w:val="24"/>
          <w:lang w:val="tt-RU"/>
        </w:rPr>
        <w:t>Күргәзмәләр- конкурслар</w:t>
      </w:r>
    </w:p>
    <w:p w:rsidR="00C5533C" w:rsidRPr="00903454" w:rsidRDefault="00C5533C" w:rsidP="00C5533C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4901"/>
        <w:gridCol w:w="3285"/>
      </w:tblGrid>
      <w:tr w:rsidR="00C5533C" w:rsidRPr="00A3438C" w:rsidTr="00B640BB">
        <w:tc>
          <w:tcPr>
            <w:tcW w:w="1668" w:type="dxa"/>
          </w:tcPr>
          <w:p w:rsidR="00C5533C" w:rsidRPr="00903454" w:rsidRDefault="00C5533C" w:rsidP="00B640B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Ай</w:t>
            </w:r>
          </w:p>
        </w:tc>
        <w:tc>
          <w:tcPr>
            <w:tcW w:w="4901" w:type="dxa"/>
          </w:tcPr>
          <w:p w:rsidR="00C5533C" w:rsidRPr="00903454" w:rsidRDefault="00C5533C" w:rsidP="00B640B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Эчтәлеге</w:t>
            </w:r>
          </w:p>
        </w:tc>
        <w:tc>
          <w:tcPr>
            <w:tcW w:w="3285" w:type="dxa"/>
          </w:tcPr>
          <w:p w:rsidR="00C5533C" w:rsidRPr="00903454" w:rsidRDefault="00C5533C" w:rsidP="00B640B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Җаваплы кеше</w:t>
            </w:r>
          </w:p>
        </w:tc>
      </w:tr>
      <w:tr w:rsidR="00C5533C" w:rsidRPr="00A3438C" w:rsidTr="00B640BB">
        <w:tc>
          <w:tcPr>
            <w:tcW w:w="1668" w:type="dxa"/>
          </w:tcPr>
          <w:p w:rsidR="00C5533C" w:rsidRPr="00A3438C" w:rsidRDefault="00C5533C" w:rsidP="00B640B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3438C">
              <w:rPr>
                <w:rFonts w:ascii="Times New Roman" w:hAnsi="Times New Roman"/>
                <w:sz w:val="24"/>
                <w:szCs w:val="24"/>
                <w:lang w:val="tt-RU"/>
              </w:rPr>
              <w:t>IX</w:t>
            </w:r>
          </w:p>
        </w:tc>
        <w:tc>
          <w:tcPr>
            <w:tcW w:w="4901" w:type="dxa"/>
          </w:tcPr>
          <w:p w:rsidR="00C5533C" w:rsidRPr="00903454" w:rsidRDefault="00C5533C" w:rsidP="00B640B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D4595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Алтын көз”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табигат</w:t>
            </w:r>
            <w:r w:rsidRPr="00A3438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ь материалдан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күргәзм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</w:p>
        </w:tc>
        <w:tc>
          <w:tcPr>
            <w:tcW w:w="3285" w:type="dxa"/>
          </w:tcPr>
          <w:p w:rsidR="00C5533C" w:rsidRPr="00903454" w:rsidRDefault="00C5533C" w:rsidP="00B640B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тәрбияче, тәрбиячеләр</w:t>
            </w:r>
          </w:p>
        </w:tc>
      </w:tr>
      <w:tr w:rsidR="00C5533C" w:rsidRPr="00903454" w:rsidTr="00B640BB">
        <w:tc>
          <w:tcPr>
            <w:tcW w:w="1668" w:type="dxa"/>
          </w:tcPr>
          <w:p w:rsidR="00C5533C" w:rsidRPr="00A3438C" w:rsidRDefault="00C5533C" w:rsidP="00B640B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3438C">
              <w:rPr>
                <w:rFonts w:ascii="Times New Roman" w:hAnsi="Times New Roman"/>
                <w:sz w:val="24"/>
                <w:szCs w:val="24"/>
                <w:lang w:val="tt-RU"/>
              </w:rPr>
              <w:t>XI</w:t>
            </w:r>
          </w:p>
        </w:tc>
        <w:tc>
          <w:tcPr>
            <w:tcW w:w="4901" w:type="dxa"/>
          </w:tcPr>
          <w:p w:rsidR="00C5533C" w:rsidRPr="00903454" w:rsidRDefault="00C5533C" w:rsidP="00B640B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Әниләр көненә багышланган “Минем яраткан әнием” дигән рәсем</w:t>
            </w:r>
          </w:p>
          <w:p w:rsidR="00C5533C" w:rsidRPr="0057563F" w:rsidRDefault="00C5533C" w:rsidP="00B640B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күргәзмәсе.</w:t>
            </w:r>
          </w:p>
        </w:tc>
        <w:tc>
          <w:tcPr>
            <w:tcW w:w="3285" w:type="dxa"/>
          </w:tcPr>
          <w:p w:rsidR="00C5533C" w:rsidRPr="00903454" w:rsidRDefault="00C5533C" w:rsidP="00B640B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тәрбияче, тәрбиячеләр</w:t>
            </w:r>
          </w:p>
        </w:tc>
      </w:tr>
      <w:tr w:rsidR="00C5533C" w:rsidRPr="00903454" w:rsidTr="00B640BB">
        <w:tc>
          <w:tcPr>
            <w:tcW w:w="1668" w:type="dxa"/>
          </w:tcPr>
          <w:p w:rsidR="00C5533C" w:rsidRPr="00903454" w:rsidRDefault="00C5533C" w:rsidP="00B640BB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4901" w:type="dxa"/>
          </w:tcPr>
          <w:p w:rsidR="00C5533C" w:rsidRPr="00A41215" w:rsidRDefault="00C5533C" w:rsidP="00B640B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7563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Балалар һәм әниләр өчен конкурс:</w:t>
            </w:r>
            <w:r w:rsidRPr="0057563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41215">
              <w:rPr>
                <w:rFonts w:ascii="Times New Roman" w:hAnsi="Times New Roman"/>
                <w:sz w:val="24"/>
                <w:szCs w:val="24"/>
                <w:lang w:val="tt-RU"/>
              </w:rPr>
              <w:t>«Безнең куллар тик тормыйлар...»: татар халык әкиятләре буенча.</w:t>
            </w:r>
          </w:p>
          <w:p w:rsidR="00C5533C" w:rsidRPr="00DF40FB" w:rsidRDefault="00C5533C" w:rsidP="00B640B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F40FB">
              <w:rPr>
                <w:rFonts w:ascii="Times New Roman" w:hAnsi="Times New Roman"/>
                <w:b/>
                <w:sz w:val="24"/>
                <w:szCs w:val="24"/>
              </w:rPr>
              <w:t>Номинаци</w:t>
            </w:r>
            <w:r w:rsidRPr="00DF40F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ялә</w:t>
            </w:r>
            <w:proofErr w:type="gramStart"/>
            <w:r w:rsidRPr="00DF40F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</w:t>
            </w:r>
            <w:proofErr w:type="gramEnd"/>
            <w:r w:rsidRPr="00DF40F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C5533C" w:rsidRPr="0057563F" w:rsidRDefault="00C5533C" w:rsidP="00B640B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34DA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Кара урман эчендә</w:t>
            </w:r>
            <w:r w:rsidRPr="00134DA2">
              <w:rPr>
                <w:rFonts w:ascii="Times New Roman" w:hAnsi="Times New Roman"/>
                <w:sz w:val="24"/>
                <w:szCs w:val="24"/>
              </w:rPr>
              <w:t xml:space="preserve">…»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Тозлы камырдан эш</w:t>
            </w:r>
          </w:p>
          <w:p w:rsidR="00C5533C" w:rsidRPr="00316074" w:rsidRDefault="00C5533C" w:rsidP="00B640B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6074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Минем яраткан уенчыгым</w:t>
            </w:r>
            <w:r w:rsidRPr="00316074">
              <w:rPr>
                <w:rFonts w:ascii="Times New Roman" w:hAnsi="Times New Roman"/>
                <w:sz w:val="24"/>
                <w:szCs w:val="24"/>
                <w:lang w:val="tt-RU"/>
              </w:rPr>
              <w:t>».</w:t>
            </w:r>
          </w:p>
          <w:p w:rsidR="00C5533C" w:rsidRPr="00316074" w:rsidRDefault="00C5533C" w:rsidP="00B640B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Бәйлибез, тегәбез.ясыйбыз</w:t>
            </w:r>
            <w:r w:rsidRPr="0031607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C5533C" w:rsidRPr="00134DA2" w:rsidRDefault="00C5533C" w:rsidP="00B640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4DA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-х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удо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никлар</w:t>
            </w:r>
            <w:r w:rsidRPr="00134DA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5533C" w:rsidRPr="00134DA2" w:rsidRDefault="00C5533C" w:rsidP="00B640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Нетрадицион техника буенча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әсем</w:t>
            </w:r>
            <w:r w:rsidRPr="00134DA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5533C" w:rsidRPr="00134DA2" w:rsidRDefault="00C5533C" w:rsidP="00B640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4DA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Минем яраткан китабым</w:t>
            </w:r>
            <w:r w:rsidRPr="00134DA2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C5533C" w:rsidRPr="00903454" w:rsidRDefault="00C5533C" w:rsidP="00B640B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Төрле техникалар кулланып  китап ясау</w:t>
            </w:r>
          </w:p>
        </w:tc>
        <w:tc>
          <w:tcPr>
            <w:tcW w:w="3285" w:type="dxa"/>
          </w:tcPr>
          <w:p w:rsidR="00C5533C" w:rsidRPr="00903454" w:rsidRDefault="00C5533C" w:rsidP="00B640B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тәрбияче, тәрбиячеләр</w:t>
            </w:r>
          </w:p>
        </w:tc>
      </w:tr>
      <w:tr w:rsidR="00C5533C" w:rsidRPr="00903454" w:rsidTr="00B640BB">
        <w:tc>
          <w:tcPr>
            <w:tcW w:w="1668" w:type="dxa"/>
          </w:tcPr>
          <w:p w:rsidR="00C5533C" w:rsidRPr="00903454" w:rsidRDefault="00C5533C" w:rsidP="00B640BB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901" w:type="dxa"/>
          </w:tcPr>
          <w:p w:rsidR="00C5533C" w:rsidRPr="00903454" w:rsidRDefault="00C5533C" w:rsidP="00B640B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4C1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УМК почмагына конкурс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85" w:type="dxa"/>
          </w:tcPr>
          <w:p w:rsidR="00C5533C" w:rsidRPr="00903454" w:rsidRDefault="00C5533C" w:rsidP="00B640B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C5533C" w:rsidRPr="00AF64AC" w:rsidTr="00B640BB">
        <w:tc>
          <w:tcPr>
            <w:tcW w:w="1668" w:type="dxa"/>
          </w:tcPr>
          <w:p w:rsidR="00C5533C" w:rsidRPr="000826FC" w:rsidRDefault="00C5533C" w:rsidP="00B640BB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901" w:type="dxa"/>
          </w:tcPr>
          <w:p w:rsidR="00C5533C" w:rsidRPr="00DF40FB" w:rsidRDefault="00C5533C" w:rsidP="00B640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F40FB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Стенгазета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күргәзмәсе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“Иң кадерле әнием” </w:t>
            </w:r>
          </w:p>
        </w:tc>
        <w:tc>
          <w:tcPr>
            <w:tcW w:w="3285" w:type="dxa"/>
          </w:tcPr>
          <w:p w:rsidR="00C5533C" w:rsidRPr="00903454" w:rsidRDefault="00C5533C" w:rsidP="00B640B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Өлкән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тәрбияче,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C5533C" w:rsidRPr="008779F8" w:rsidTr="00B640BB">
        <w:tc>
          <w:tcPr>
            <w:tcW w:w="1668" w:type="dxa"/>
          </w:tcPr>
          <w:p w:rsidR="00C5533C" w:rsidRPr="006353C4" w:rsidRDefault="00C5533C" w:rsidP="00B640B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4901" w:type="dxa"/>
          </w:tcPr>
          <w:p w:rsidR="00C5533C" w:rsidRPr="00903454" w:rsidRDefault="00C5533C" w:rsidP="008779F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Рәсем </w:t>
            </w:r>
            <w:r w:rsidR="008779F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күргәзмәсе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«Космонавтикага багышланган</w:t>
            </w:r>
            <w:r w:rsidRPr="006353C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="008779F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 “Тукай әкиятләре”.</w:t>
            </w:r>
          </w:p>
        </w:tc>
        <w:tc>
          <w:tcPr>
            <w:tcW w:w="3285" w:type="dxa"/>
          </w:tcPr>
          <w:p w:rsidR="00C5533C" w:rsidRPr="00903454" w:rsidRDefault="00C5533C" w:rsidP="00B640B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тәрбияче, тәрбиячеләр</w:t>
            </w:r>
          </w:p>
        </w:tc>
      </w:tr>
      <w:tr w:rsidR="00C5533C" w:rsidRPr="008779F8" w:rsidTr="00B640BB">
        <w:tc>
          <w:tcPr>
            <w:tcW w:w="1668" w:type="dxa"/>
          </w:tcPr>
          <w:p w:rsidR="00C5533C" w:rsidRPr="008779F8" w:rsidRDefault="00C5533C" w:rsidP="00B640B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779F8">
              <w:rPr>
                <w:rFonts w:ascii="Times New Roman" w:hAnsi="Times New Roman"/>
                <w:sz w:val="24"/>
                <w:szCs w:val="24"/>
                <w:lang w:val="tt-RU"/>
              </w:rPr>
              <w:t>V</w:t>
            </w:r>
          </w:p>
        </w:tc>
        <w:tc>
          <w:tcPr>
            <w:tcW w:w="4901" w:type="dxa"/>
          </w:tcPr>
          <w:p w:rsidR="00C5533C" w:rsidRPr="00903454" w:rsidRDefault="00C5533C" w:rsidP="00B640B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“Җиңү бәйрәме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нә багышланган 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рәсем күргәзмәсе </w:t>
            </w:r>
          </w:p>
        </w:tc>
        <w:tc>
          <w:tcPr>
            <w:tcW w:w="3285" w:type="dxa"/>
          </w:tcPr>
          <w:p w:rsidR="00C5533C" w:rsidRPr="00903454" w:rsidRDefault="00C5533C" w:rsidP="00B640B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</w:tbl>
    <w:p w:rsidR="00C5533C" w:rsidRDefault="00C5533C" w:rsidP="00C5533C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</w:t>
      </w:r>
    </w:p>
    <w:p w:rsidR="00A6472F" w:rsidRPr="009C6EAB" w:rsidRDefault="009C6EAB" w:rsidP="009C6EAB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C6EAB">
        <w:rPr>
          <w:rFonts w:ascii="Times New Roman" w:hAnsi="Times New Roman"/>
          <w:b/>
          <w:sz w:val="24"/>
          <w:szCs w:val="24"/>
          <w:lang w:val="tt-RU"/>
        </w:rPr>
        <w:t>Бәйрәмнәр</w:t>
      </w:r>
    </w:p>
    <w:p w:rsidR="00806F0E" w:rsidRPr="00903454" w:rsidRDefault="00806F0E" w:rsidP="00806F0E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0"/>
        <w:gridCol w:w="5609"/>
        <w:gridCol w:w="3285"/>
      </w:tblGrid>
      <w:tr w:rsidR="00806F0E" w:rsidRPr="00FE60D3" w:rsidTr="00080F29">
        <w:tc>
          <w:tcPr>
            <w:tcW w:w="960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Ай</w:t>
            </w:r>
          </w:p>
        </w:tc>
        <w:tc>
          <w:tcPr>
            <w:tcW w:w="5609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Эшнең эчтәлеге</w:t>
            </w:r>
          </w:p>
        </w:tc>
        <w:tc>
          <w:tcPr>
            <w:tcW w:w="3285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Җаваплы</w:t>
            </w:r>
          </w:p>
        </w:tc>
      </w:tr>
      <w:tr w:rsidR="00806F0E" w:rsidRPr="00FE60D3" w:rsidTr="00080F29">
        <w:tc>
          <w:tcPr>
            <w:tcW w:w="9854" w:type="dxa"/>
            <w:gridSpan w:val="3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               Бәйрәмнәр</w:t>
            </w:r>
          </w:p>
        </w:tc>
      </w:tr>
      <w:tr w:rsidR="00806F0E" w:rsidRPr="00903454" w:rsidTr="00080F29">
        <w:tc>
          <w:tcPr>
            <w:tcW w:w="960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609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Белем көне</w:t>
            </w:r>
          </w:p>
        </w:tc>
        <w:tc>
          <w:tcPr>
            <w:tcW w:w="3285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җитәкчесе,      </w:t>
            </w:r>
          </w:p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тәрбиячеләр</w:t>
            </w:r>
          </w:p>
        </w:tc>
      </w:tr>
      <w:tr w:rsidR="00806F0E" w:rsidRPr="00903454" w:rsidTr="00080F29">
        <w:tc>
          <w:tcPr>
            <w:tcW w:w="960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09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Көзге бәйрәмнәр</w:t>
            </w:r>
          </w:p>
        </w:tc>
        <w:tc>
          <w:tcPr>
            <w:tcW w:w="3285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җитәкчесе,      </w:t>
            </w:r>
          </w:p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тәрбиячеләр</w:t>
            </w:r>
          </w:p>
        </w:tc>
      </w:tr>
      <w:tr w:rsidR="00806F0E" w:rsidRPr="00903454" w:rsidTr="00080F29">
        <w:tc>
          <w:tcPr>
            <w:tcW w:w="960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5609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Әниләр көне</w:t>
            </w:r>
          </w:p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                     Көзге туган көннәр</w:t>
            </w:r>
          </w:p>
        </w:tc>
        <w:tc>
          <w:tcPr>
            <w:tcW w:w="3285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Музыка җитәкчесе,      </w:t>
            </w:r>
          </w:p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      тәрбиячеләр</w:t>
            </w:r>
          </w:p>
        </w:tc>
      </w:tr>
      <w:tr w:rsidR="00806F0E" w:rsidRPr="00903454" w:rsidTr="00080F29">
        <w:tc>
          <w:tcPr>
            <w:tcW w:w="960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XII</w:t>
            </w:r>
          </w:p>
        </w:tc>
        <w:tc>
          <w:tcPr>
            <w:tcW w:w="5609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Яңа ел бәйрәме</w:t>
            </w:r>
          </w:p>
        </w:tc>
        <w:tc>
          <w:tcPr>
            <w:tcW w:w="3285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җитәкчесе,      </w:t>
            </w:r>
          </w:p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тәрбиячеләр</w:t>
            </w:r>
          </w:p>
        </w:tc>
      </w:tr>
      <w:tr w:rsidR="00806F0E" w:rsidRPr="00903454" w:rsidTr="00080F29">
        <w:tc>
          <w:tcPr>
            <w:tcW w:w="960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609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Курчак театры</w:t>
            </w:r>
          </w:p>
        </w:tc>
        <w:tc>
          <w:tcPr>
            <w:tcW w:w="3285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җитәкчесе,      </w:t>
            </w:r>
          </w:p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тәрбиячеләр</w:t>
            </w:r>
          </w:p>
        </w:tc>
      </w:tr>
      <w:tr w:rsidR="00806F0E" w:rsidRPr="00903454" w:rsidTr="00080F29">
        <w:tc>
          <w:tcPr>
            <w:tcW w:w="960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09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Әтиләр бәйрәме</w:t>
            </w:r>
          </w:p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Кышкы туган көннәр       </w:t>
            </w:r>
          </w:p>
        </w:tc>
        <w:tc>
          <w:tcPr>
            <w:tcW w:w="3285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җитәкчесе,      </w:t>
            </w:r>
          </w:p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тәрбиячеләр</w:t>
            </w:r>
          </w:p>
        </w:tc>
      </w:tr>
      <w:tr w:rsidR="00806F0E" w:rsidRPr="00903454" w:rsidTr="00080F29">
        <w:tc>
          <w:tcPr>
            <w:tcW w:w="960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609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“Әниләр бәйрәме”</w:t>
            </w:r>
          </w:p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“Нәүрүз”</w:t>
            </w:r>
          </w:p>
        </w:tc>
        <w:tc>
          <w:tcPr>
            <w:tcW w:w="3285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җитәкчесе,      </w:t>
            </w:r>
          </w:p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тәрбиячеләр</w:t>
            </w:r>
          </w:p>
        </w:tc>
      </w:tr>
      <w:tr w:rsidR="00806F0E" w:rsidRPr="00903454" w:rsidTr="00080F29">
        <w:tc>
          <w:tcPr>
            <w:tcW w:w="960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609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Көлке көне</w:t>
            </w:r>
          </w:p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Карга боткасы</w:t>
            </w:r>
          </w:p>
          <w:p w:rsidR="00806F0E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Тукай безнең күңел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ләр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дә</w:t>
            </w:r>
          </w:p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Ачык ишекләр көне</w:t>
            </w:r>
          </w:p>
        </w:tc>
        <w:tc>
          <w:tcPr>
            <w:tcW w:w="3285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җитәкчесе,      </w:t>
            </w:r>
          </w:p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тәрбиячеләр</w:t>
            </w:r>
          </w:p>
        </w:tc>
      </w:tr>
      <w:tr w:rsidR="00806F0E" w:rsidRPr="00903454" w:rsidTr="00080F29">
        <w:tc>
          <w:tcPr>
            <w:tcW w:w="960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09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Җиңү бә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йрәме</w:t>
            </w:r>
          </w:p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Чыгарылыш кичәсе</w:t>
            </w:r>
          </w:p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Язгы туган көннәр</w:t>
            </w:r>
          </w:p>
        </w:tc>
        <w:tc>
          <w:tcPr>
            <w:tcW w:w="3285" w:type="dxa"/>
          </w:tcPr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җитәкчесе,      </w:t>
            </w:r>
          </w:p>
          <w:p w:rsidR="00806F0E" w:rsidRPr="00903454" w:rsidRDefault="00806F0E" w:rsidP="00080F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тәрбиячеләр</w:t>
            </w:r>
          </w:p>
        </w:tc>
      </w:tr>
    </w:tbl>
    <w:p w:rsidR="002A305E" w:rsidRDefault="002A305E" w:rsidP="002A305E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A0924" w:rsidRDefault="00A6472F" w:rsidP="002A305E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Примерное п</w:t>
      </w:r>
      <w:r w:rsidR="00CA0924" w:rsidRPr="00CA0924">
        <w:rPr>
          <w:rFonts w:ascii="Times New Roman" w:hAnsi="Times New Roman"/>
          <w:b/>
          <w:sz w:val="24"/>
          <w:szCs w:val="24"/>
        </w:rPr>
        <w:t>ланирование тематических недель</w:t>
      </w:r>
    </w:p>
    <w:p w:rsidR="00890EF7" w:rsidRDefault="00A6472F" w:rsidP="002A305E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Т</w:t>
      </w:r>
      <w:r w:rsidR="00890EF7" w:rsidRPr="00890EF7">
        <w:rPr>
          <w:rFonts w:ascii="Times New Roman" w:hAnsi="Times New Roman"/>
          <w:b/>
          <w:sz w:val="24"/>
          <w:szCs w:val="24"/>
        </w:rPr>
        <w:t>ематик атналарны</w:t>
      </w:r>
      <w:r w:rsidR="00890EF7" w:rsidRPr="00890EF7">
        <w:rPr>
          <w:rFonts w:ascii="Times New Roman" w:hAnsi="Times New Roman"/>
          <w:b/>
          <w:sz w:val="24"/>
          <w:szCs w:val="24"/>
          <w:lang w:val="tt-RU"/>
        </w:rPr>
        <w:t xml:space="preserve">ң </w:t>
      </w:r>
      <w:r w:rsidR="00890EF7" w:rsidRPr="00890EF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>якынча</w:t>
      </w:r>
      <w:r w:rsidRPr="00890EF7">
        <w:rPr>
          <w:rFonts w:ascii="Times New Roman" w:hAnsi="Times New Roman"/>
          <w:b/>
          <w:sz w:val="24"/>
          <w:szCs w:val="24"/>
        </w:rPr>
        <w:t xml:space="preserve"> </w:t>
      </w:r>
      <w:r w:rsidR="00890EF7" w:rsidRPr="00890EF7">
        <w:rPr>
          <w:rFonts w:ascii="Times New Roman" w:hAnsi="Times New Roman"/>
          <w:b/>
          <w:sz w:val="24"/>
          <w:szCs w:val="24"/>
        </w:rPr>
        <w:t>перспектив планы</w:t>
      </w:r>
    </w:p>
    <w:p w:rsidR="002A305E" w:rsidRPr="002A305E" w:rsidRDefault="002A305E" w:rsidP="002A305E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7762"/>
      </w:tblGrid>
      <w:tr w:rsidR="00CA0924" w:rsidRPr="00CA0924" w:rsidTr="002443B9">
        <w:tc>
          <w:tcPr>
            <w:tcW w:w="1809" w:type="dxa"/>
          </w:tcPr>
          <w:p w:rsidR="00CA0924" w:rsidRPr="00CA0924" w:rsidRDefault="00CA0924" w:rsidP="002443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7762" w:type="dxa"/>
          </w:tcPr>
          <w:p w:rsidR="00CA0924" w:rsidRPr="00CA0924" w:rsidRDefault="00CA0924" w:rsidP="002443B9">
            <w:pPr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Тема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</w:rPr>
              <w:t>1сентября-                      1</w:t>
            </w: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  <w:r w:rsidRPr="00CA0924">
              <w:rPr>
                <w:rFonts w:ascii="Times New Roman" w:hAnsi="Times New Roman"/>
                <w:b/>
                <w:sz w:val="24"/>
                <w:szCs w:val="24"/>
              </w:rPr>
              <w:t xml:space="preserve"> сентября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 xml:space="preserve">Хорошо у нас в саду! </w:t>
            </w:r>
            <w:r w:rsidRPr="00CA0924">
              <w:rPr>
                <w:rFonts w:ascii="Times New Roman" w:hAnsi="Times New Roman"/>
                <w:i/>
                <w:sz w:val="24"/>
                <w:szCs w:val="24"/>
              </w:rPr>
              <w:t>(День знаний, День республики Татарстан)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  <w:r w:rsidRPr="00CA0924">
              <w:rPr>
                <w:rFonts w:ascii="Times New Roman" w:hAnsi="Times New Roman"/>
                <w:b/>
                <w:sz w:val="24"/>
                <w:szCs w:val="24"/>
              </w:rPr>
              <w:t xml:space="preserve"> сентября- </w:t>
            </w: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30 сентября</w:t>
            </w:r>
            <w:r w:rsidRPr="00CA09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Богатая осень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 октября-                       23 октября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24 октября-                 20 ноября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 xml:space="preserve">Я живу в России </w:t>
            </w:r>
            <w:r w:rsidRPr="00CA0924">
              <w:rPr>
                <w:rFonts w:ascii="Times New Roman" w:hAnsi="Times New Roman"/>
                <w:i/>
                <w:sz w:val="24"/>
                <w:szCs w:val="24"/>
              </w:rPr>
              <w:t>(День народного единства)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21 ноября-                      30 ноября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Счастливое детство! (</w:t>
            </w:r>
            <w:r w:rsidRPr="00CA0924">
              <w:rPr>
                <w:rFonts w:ascii="Times New Roman" w:hAnsi="Times New Roman"/>
                <w:i/>
                <w:sz w:val="24"/>
                <w:szCs w:val="24"/>
              </w:rPr>
              <w:t>Всемирный день детей, День матери)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 декабря-                      13 декабря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Зимушка-зима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14 декабря-                    30 декабря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Новогоднее настроение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12 января-                  29 января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Зимние забавы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30 января-15февраля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Моя семья (</w:t>
            </w:r>
            <w:r w:rsidRPr="00CA0924">
              <w:rPr>
                <w:rFonts w:ascii="Times New Roman" w:hAnsi="Times New Roman"/>
                <w:i/>
                <w:sz w:val="24"/>
                <w:szCs w:val="24"/>
              </w:rPr>
              <w:t>День</w:t>
            </w:r>
            <w:r w:rsidR="00DC06E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 w:rsidRPr="00CA0924">
              <w:rPr>
                <w:rFonts w:ascii="Times New Roman" w:hAnsi="Times New Roman"/>
                <w:i/>
                <w:sz w:val="24"/>
                <w:szCs w:val="24"/>
              </w:rPr>
              <w:t>рождения М.Джалиля, Международный день родного языка)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16 февраля-    23 февраля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Защитники Отечества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24 февраля-  10 марта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Женский день 8 марта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13 марта-                   31 марта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Народная культура и традиции (День поэзии, день театра)</w:t>
            </w:r>
          </w:p>
        </w:tc>
      </w:tr>
      <w:tr w:rsidR="00CA0924" w:rsidRPr="00CA0924" w:rsidTr="00784A1E">
        <w:trPr>
          <w:trHeight w:val="630"/>
        </w:trPr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1апреля-                      7апреля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Весенняя капель (День космонавтики)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 апреля -                  28 апреля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Весенние заботы (День Земли, день рождения Г.Тукая)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 мая-                           12 мая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15 мая-                            31 мая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Здравствуй, лето! (</w:t>
            </w:r>
            <w:r w:rsidRPr="00CA0924">
              <w:rPr>
                <w:rFonts w:ascii="Times New Roman" w:hAnsi="Times New Roman"/>
                <w:i/>
                <w:sz w:val="24"/>
                <w:szCs w:val="24"/>
              </w:rPr>
              <w:t>День семьи, день музеев, последний звонок, выпускной бал, ОБЖ)</w:t>
            </w:r>
          </w:p>
        </w:tc>
      </w:tr>
    </w:tbl>
    <w:p w:rsidR="00903454" w:rsidRPr="00903454" w:rsidRDefault="00903454" w:rsidP="00784A1E">
      <w:pPr>
        <w:pStyle w:val="a3"/>
        <w:spacing w:line="0" w:lineRule="atLeast"/>
        <w:rPr>
          <w:rFonts w:ascii="Times New Roman" w:hAnsi="Times New Roman"/>
          <w:sz w:val="24"/>
          <w:szCs w:val="24"/>
          <w:lang w:val="tt-RU"/>
        </w:rPr>
      </w:pPr>
    </w:p>
    <w:p w:rsidR="009C6EAB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lastRenderedPageBreak/>
        <w:t xml:space="preserve"> 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0"/>
        <w:gridCol w:w="5609"/>
        <w:gridCol w:w="3285"/>
      </w:tblGrid>
      <w:tr w:rsidR="009C6EAB" w:rsidRPr="00903454" w:rsidTr="004D1700">
        <w:tc>
          <w:tcPr>
            <w:tcW w:w="9854" w:type="dxa"/>
            <w:gridSpan w:val="3"/>
          </w:tcPr>
          <w:p w:rsidR="009C6EAB" w:rsidRDefault="009C6EAB" w:rsidP="004D170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                </w:t>
            </w: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Физик кул</w:t>
            </w:r>
            <w:r w:rsidRPr="00903454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тура чаралары</w:t>
            </w:r>
          </w:p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9C6EAB" w:rsidRPr="00903454" w:rsidTr="004D1700">
        <w:tc>
          <w:tcPr>
            <w:tcW w:w="960" w:type="dxa"/>
            <w:tcBorders>
              <w:right w:val="single" w:sz="4" w:space="0" w:color="auto"/>
            </w:tcBorders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Ай саен</w:t>
            </w:r>
          </w:p>
        </w:tc>
        <w:tc>
          <w:tcPr>
            <w:tcW w:w="5609" w:type="dxa"/>
            <w:tcBorders>
              <w:right w:val="single" w:sz="4" w:space="0" w:color="auto"/>
            </w:tcBorders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Досуглар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Физ.инструктор,    </w:t>
            </w:r>
          </w:p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тәрбиячеләр</w:t>
            </w:r>
          </w:p>
        </w:tc>
      </w:tr>
      <w:tr w:rsidR="009C6EAB" w:rsidRPr="00903454" w:rsidTr="004D1700">
        <w:tc>
          <w:tcPr>
            <w:tcW w:w="960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609" w:type="dxa"/>
            <w:tcBorders>
              <w:top w:val="single" w:sz="4" w:space="0" w:color="auto"/>
            </w:tcBorders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Физкул</w:t>
            </w:r>
            <w:r w:rsidRPr="00903454">
              <w:rPr>
                <w:rFonts w:ascii="Times New Roman" w:hAnsi="Times New Roman"/>
                <w:sz w:val="24"/>
                <w:szCs w:val="24"/>
              </w:rPr>
              <w:t>ь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тура бәйрәме </w:t>
            </w:r>
          </w:p>
        </w:tc>
        <w:tc>
          <w:tcPr>
            <w:tcW w:w="3285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Физ.инструктор,    </w:t>
            </w:r>
          </w:p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тәрбиячеләр</w:t>
            </w:r>
          </w:p>
        </w:tc>
      </w:tr>
      <w:tr w:rsidR="009C6EAB" w:rsidRPr="00903454" w:rsidTr="004D1700">
        <w:tc>
          <w:tcPr>
            <w:tcW w:w="960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09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Гаиләләр старты</w:t>
            </w:r>
          </w:p>
        </w:tc>
        <w:tc>
          <w:tcPr>
            <w:tcW w:w="3285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Физ.инструктор,    </w:t>
            </w:r>
          </w:p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тәрбиячеләр </w:t>
            </w:r>
          </w:p>
        </w:tc>
      </w:tr>
      <w:tr w:rsidR="009C6EAB" w:rsidRPr="00903454" w:rsidTr="004D1700">
        <w:tc>
          <w:tcPr>
            <w:tcW w:w="960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5609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Сәламәтлек көне</w:t>
            </w:r>
          </w:p>
        </w:tc>
        <w:tc>
          <w:tcPr>
            <w:tcW w:w="3285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Физ.инструктор,    </w:t>
            </w:r>
          </w:p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тәрбиячеләр</w:t>
            </w:r>
          </w:p>
        </w:tc>
      </w:tr>
      <w:tr w:rsidR="009C6EAB" w:rsidRPr="00903454" w:rsidTr="004D1700">
        <w:tc>
          <w:tcPr>
            <w:tcW w:w="960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5609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Шашкалар уены</w:t>
            </w:r>
          </w:p>
        </w:tc>
        <w:tc>
          <w:tcPr>
            <w:tcW w:w="3285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Физ.инструктор,    </w:t>
            </w:r>
          </w:p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тәрбиячеләр</w:t>
            </w:r>
          </w:p>
        </w:tc>
      </w:tr>
      <w:tr w:rsidR="009C6EAB" w:rsidRPr="00903454" w:rsidTr="004D1700">
        <w:tc>
          <w:tcPr>
            <w:tcW w:w="960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609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Кышкы уеннар</w:t>
            </w:r>
          </w:p>
        </w:tc>
        <w:tc>
          <w:tcPr>
            <w:tcW w:w="3285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Физ.инструктор,    </w:t>
            </w:r>
          </w:p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тәрбиячеләр</w:t>
            </w:r>
          </w:p>
        </w:tc>
      </w:tr>
      <w:tr w:rsidR="009C6EAB" w:rsidRPr="00903454" w:rsidTr="004D1700">
        <w:tc>
          <w:tcPr>
            <w:tcW w:w="960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09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Без булачак солдатлар</w:t>
            </w:r>
          </w:p>
        </w:tc>
        <w:tc>
          <w:tcPr>
            <w:tcW w:w="3285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Физ.инструктор,    </w:t>
            </w:r>
          </w:p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тәрбиячеләр</w:t>
            </w:r>
          </w:p>
        </w:tc>
      </w:tr>
      <w:tr w:rsidR="009C6EAB" w:rsidRPr="00903454" w:rsidTr="004D1700">
        <w:tc>
          <w:tcPr>
            <w:tcW w:w="960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609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Күңелле ярышлар</w:t>
            </w:r>
          </w:p>
        </w:tc>
        <w:tc>
          <w:tcPr>
            <w:tcW w:w="3285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Физ.инструктор,    </w:t>
            </w:r>
          </w:p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тәрбиячеләр</w:t>
            </w:r>
          </w:p>
        </w:tc>
      </w:tr>
      <w:tr w:rsidR="009C6EAB" w:rsidRPr="00903454" w:rsidTr="004D1700">
        <w:tc>
          <w:tcPr>
            <w:tcW w:w="960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609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Хәрәкәтле уеннар кичәсе</w:t>
            </w:r>
          </w:p>
        </w:tc>
        <w:tc>
          <w:tcPr>
            <w:tcW w:w="3285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Физ.инструктор,    </w:t>
            </w:r>
          </w:p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тәрбиячеләр</w:t>
            </w:r>
          </w:p>
        </w:tc>
      </w:tr>
      <w:tr w:rsidR="009C6EAB" w:rsidRPr="00903454" w:rsidTr="004D1700">
        <w:tc>
          <w:tcPr>
            <w:tcW w:w="960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09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Олимпия уеннары</w:t>
            </w:r>
          </w:p>
        </w:tc>
        <w:tc>
          <w:tcPr>
            <w:tcW w:w="3285" w:type="dxa"/>
          </w:tcPr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Физ.инструктор,    </w:t>
            </w:r>
          </w:p>
          <w:p w:rsidR="009C6EAB" w:rsidRPr="00903454" w:rsidRDefault="009C6EAB" w:rsidP="004D17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тәрбиячеләр</w:t>
            </w:r>
          </w:p>
        </w:tc>
      </w:tr>
    </w:tbl>
    <w:p w:rsidR="009C6EAB" w:rsidRDefault="009C6EAB" w:rsidP="009C6EAB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BB3D81" w:rsidRPr="009C6EAB" w:rsidRDefault="00903454" w:rsidP="009C6EAB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 </w:t>
      </w:r>
      <w:r w:rsidR="00BB3D81" w:rsidRPr="00BB3D81">
        <w:rPr>
          <w:rFonts w:ascii="Times New Roman" w:hAnsi="Times New Roman"/>
          <w:b/>
          <w:sz w:val="24"/>
          <w:szCs w:val="24"/>
          <w:lang w:val="tt-RU"/>
        </w:rPr>
        <w:t xml:space="preserve">                        </w:t>
      </w:r>
    </w:p>
    <w:p w:rsidR="001A371A" w:rsidRPr="00EB300A" w:rsidRDefault="001A371A" w:rsidP="001A371A">
      <w:pPr>
        <w:tabs>
          <w:tab w:val="left" w:pos="10501"/>
        </w:tabs>
        <w:spacing w:after="0" w:line="240" w:lineRule="auto"/>
        <w:textAlignment w:val="baseline"/>
        <w:rPr>
          <w:rFonts w:asciiTheme="minorHAnsi" w:eastAsia="Times New Roman" w:hAnsiTheme="minorHAnsi"/>
          <w:b/>
          <w:bCs/>
          <w:sz w:val="32"/>
          <w:szCs w:val="32"/>
          <w:bdr w:val="none" w:sz="0" w:space="0" w:color="auto" w:frame="1"/>
          <w:lang w:eastAsia="ru-RU"/>
        </w:rPr>
      </w:pPr>
      <w:r w:rsidRPr="00F225D0">
        <w:rPr>
          <w:rFonts w:ascii="inherit" w:eastAsia="Times New Roman" w:hAnsi="inherit"/>
          <w:b/>
          <w:bCs/>
          <w:sz w:val="32"/>
          <w:szCs w:val="32"/>
          <w:bdr w:val="none" w:sz="0" w:space="0" w:color="auto" w:frame="1"/>
          <w:lang w:eastAsia="ru-RU"/>
        </w:rPr>
        <w:t xml:space="preserve">Циклограмма оперативного контроля на </w:t>
      </w:r>
      <w:r w:rsidRPr="00F225D0">
        <w:rPr>
          <w:rFonts w:ascii="Times New Roman" w:eastAsia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  <w:t>201</w:t>
      </w:r>
      <w:r w:rsidRPr="00F225D0">
        <w:rPr>
          <w:rFonts w:ascii="Times New Roman" w:eastAsia="Times New Roman" w:hAnsi="Times New Roman"/>
          <w:b/>
          <w:bCs/>
          <w:sz w:val="32"/>
          <w:szCs w:val="32"/>
          <w:bdr w:val="none" w:sz="0" w:space="0" w:color="auto" w:frame="1"/>
          <w:lang w:val="tt-RU" w:eastAsia="ru-RU"/>
        </w:rPr>
        <w:t>8</w:t>
      </w:r>
      <w:r w:rsidRPr="00F225D0">
        <w:rPr>
          <w:rFonts w:ascii="Times New Roman" w:eastAsia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  <w:t>– 201</w:t>
      </w:r>
      <w:r w:rsidRPr="00F225D0">
        <w:rPr>
          <w:rFonts w:ascii="Times New Roman" w:eastAsia="Times New Roman" w:hAnsi="Times New Roman"/>
          <w:b/>
          <w:bCs/>
          <w:sz w:val="32"/>
          <w:szCs w:val="32"/>
          <w:bdr w:val="none" w:sz="0" w:space="0" w:color="auto" w:frame="1"/>
          <w:lang w:val="tt-RU" w:eastAsia="ru-RU"/>
        </w:rPr>
        <w:t>9</w:t>
      </w:r>
      <w:r w:rsidRPr="00F225D0">
        <w:rPr>
          <w:rFonts w:ascii="Times New Roman" w:eastAsia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учебный</w:t>
      </w:r>
      <w:r w:rsidRPr="00F225D0">
        <w:rPr>
          <w:rFonts w:ascii="inherit" w:eastAsia="Times New Roman" w:hAnsi="inherit"/>
          <w:b/>
          <w:bCs/>
          <w:sz w:val="32"/>
          <w:szCs w:val="32"/>
          <w:bdr w:val="none" w:sz="0" w:space="0" w:color="auto" w:frame="1"/>
          <w:lang w:eastAsia="ru-RU"/>
        </w:rPr>
        <w:t xml:space="preserve"> год</w:t>
      </w:r>
    </w:p>
    <w:p w:rsidR="001A371A" w:rsidRPr="00F225D0" w:rsidRDefault="001A371A" w:rsidP="001A371A">
      <w:pPr>
        <w:spacing w:after="0" w:line="240" w:lineRule="auto"/>
        <w:jc w:val="center"/>
        <w:textAlignment w:val="baseline"/>
        <w:rPr>
          <w:rFonts w:ascii="inherit" w:eastAsia="Times New Roman" w:hAnsi="inherit"/>
          <w:b/>
          <w:sz w:val="25"/>
          <w:szCs w:val="25"/>
          <w:lang w:eastAsia="ru-RU"/>
        </w:rPr>
      </w:pPr>
      <w:r w:rsidRPr="00F225D0">
        <w:rPr>
          <w:rFonts w:ascii="inherit" w:eastAsia="Times New Roman" w:hAnsi="inherit"/>
          <w:b/>
          <w:bCs/>
          <w:sz w:val="32"/>
          <w:szCs w:val="32"/>
          <w:bdr w:val="none" w:sz="0" w:space="0" w:color="auto" w:frame="1"/>
          <w:lang w:eastAsia="ru-RU"/>
        </w:rPr>
        <w:t> </w:t>
      </w:r>
    </w:p>
    <w:tbl>
      <w:tblPr>
        <w:tblW w:w="14988" w:type="dxa"/>
        <w:tblInd w:w="-3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5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992"/>
        <w:gridCol w:w="708"/>
        <w:gridCol w:w="708"/>
        <w:gridCol w:w="708"/>
        <w:gridCol w:w="708"/>
        <w:gridCol w:w="708"/>
      </w:tblGrid>
      <w:tr w:rsidR="001A371A" w:rsidRPr="00F225D0" w:rsidTr="001A371A">
        <w:trPr>
          <w:gridAfter w:val="6"/>
          <w:wAfter w:w="4532" w:type="dxa"/>
          <w:trHeight w:val="532"/>
        </w:trPr>
        <w:tc>
          <w:tcPr>
            <w:tcW w:w="535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jc w:val="center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bCs/>
                <w:sz w:val="25"/>
                <w:szCs w:val="25"/>
                <w:lang w:eastAsia="ru-RU"/>
              </w:rPr>
              <w:t> Вопросы</w:t>
            </w:r>
            <w:r w:rsidRPr="00F225D0">
              <w:rPr>
                <w:rFonts w:ascii="inherit" w:eastAsia="Times New Roman" w:hAnsi="inherit"/>
                <w:b/>
                <w:bCs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  <w:r w:rsidRPr="00F225D0">
              <w:rPr>
                <w:rFonts w:ascii="inherit" w:eastAsia="Times New Roman" w:hAnsi="inherit"/>
                <w:b/>
                <w:bCs/>
                <w:sz w:val="25"/>
                <w:lang w:eastAsia="ru-RU"/>
              </w:rPr>
              <w:t> </w:t>
            </w:r>
            <w:r w:rsidRPr="00F225D0">
              <w:rPr>
                <w:rFonts w:ascii="inherit" w:eastAsia="Times New Roman" w:hAnsi="inherit"/>
                <w:b/>
                <w:bCs/>
                <w:sz w:val="25"/>
                <w:szCs w:val="25"/>
                <w:lang w:eastAsia="ru-RU"/>
              </w:rPr>
              <w:t>контроля</w:t>
            </w:r>
          </w:p>
        </w:tc>
        <w:tc>
          <w:tcPr>
            <w:tcW w:w="510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jc w:val="center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bCs/>
                <w:sz w:val="25"/>
                <w:szCs w:val="25"/>
                <w:lang w:eastAsia="ru-RU"/>
              </w:rPr>
              <w:t> Месяцы</w:t>
            </w:r>
          </w:p>
        </w:tc>
      </w:tr>
      <w:tr w:rsidR="001A371A" w:rsidRPr="00F225D0" w:rsidTr="001A371A">
        <w:trPr>
          <w:gridAfter w:val="6"/>
          <w:wAfter w:w="4532" w:type="dxa"/>
          <w:trHeight w:val="347"/>
        </w:trPr>
        <w:tc>
          <w:tcPr>
            <w:tcW w:w="53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Theme="minorHAnsi" w:eastAsia="Times New Roman" w:hAnsiTheme="minorHAnsi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05</w:t>
            </w:r>
          </w:p>
        </w:tc>
      </w:tr>
      <w:tr w:rsidR="001A371A" w:rsidRPr="00F225D0" w:rsidTr="001A371A">
        <w:trPr>
          <w:trHeight w:val="347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sz w:val="25"/>
                <w:szCs w:val="25"/>
                <w:lang w:val="tt-RU" w:eastAsia="ru-RU"/>
              </w:rPr>
            </w:pPr>
            <w:r w:rsidRPr="00360E22">
              <w:rPr>
                <w:rFonts w:ascii="inherit" w:eastAsia="Times New Roman" w:hAnsi="inherit"/>
                <w:sz w:val="25"/>
                <w:szCs w:val="25"/>
                <w:lang w:val="tt-RU" w:eastAsia="ru-RU"/>
              </w:rPr>
              <w:t>Подготовка к новому учебному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+</w:t>
            </w:r>
          </w:p>
        </w:tc>
        <w:tc>
          <w:tcPr>
            <w:tcW w:w="708" w:type="dxa"/>
            <w:vAlign w:val="center"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+</w:t>
            </w:r>
          </w:p>
        </w:tc>
        <w:tc>
          <w:tcPr>
            <w:tcW w:w="708" w:type="dxa"/>
            <w:vAlign w:val="center"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+</w:t>
            </w:r>
          </w:p>
        </w:tc>
        <w:tc>
          <w:tcPr>
            <w:tcW w:w="708" w:type="dxa"/>
            <w:vAlign w:val="center"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+</w:t>
            </w:r>
          </w:p>
        </w:tc>
        <w:tc>
          <w:tcPr>
            <w:tcW w:w="708" w:type="dxa"/>
            <w:vAlign w:val="center"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+</w:t>
            </w:r>
          </w:p>
        </w:tc>
      </w:tr>
      <w:tr w:rsidR="001A371A" w:rsidRPr="00F225D0" w:rsidTr="001A371A">
        <w:trPr>
          <w:gridAfter w:val="6"/>
          <w:wAfter w:w="4532" w:type="dxa"/>
          <w:trHeight w:val="347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sz w:val="25"/>
                <w:szCs w:val="25"/>
                <w:lang w:eastAsia="ru-RU"/>
              </w:rPr>
            </w:pPr>
            <w:r w:rsidRPr="00360E22">
              <w:rPr>
                <w:rFonts w:ascii="inherit" w:eastAsia="Times New Roman" w:hAnsi="inherit"/>
                <w:sz w:val="25"/>
                <w:szCs w:val="25"/>
                <w:lang w:eastAsia="ru-RU"/>
              </w:rPr>
              <w:t>Соблюдение правил внутреннего распорядка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Theme="minorHAnsi" w:eastAsia="Times New Roman" w:hAnsiTheme="minorHAnsi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</w:tr>
      <w:tr w:rsidR="001A371A" w:rsidRPr="00F225D0" w:rsidTr="001A371A">
        <w:trPr>
          <w:gridAfter w:val="6"/>
          <w:wAfter w:w="4532" w:type="dxa"/>
          <w:trHeight w:val="347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176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60E2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Санитарное состояние групп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0" w:line="240" w:lineRule="auto"/>
              <w:rPr>
                <w:rFonts w:asciiTheme="minorHAnsi" w:eastAsia="Times New Roman" w:hAnsiTheme="minorHAnsi"/>
                <w:sz w:val="25"/>
                <w:szCs w:val="25"/>
                <w:lang w:val="tt-RU" w:eastAsia="ru-RU"/>
              </w:rPr>
            </w:pPr>
            <w:r w:rsidRPr="00360E22">
              <w:rPr>
                <w:rFonts w:asciiTheme="minorHAnsi" w:eastAsia="Times New Roman" w:hAnsiTheme="minorHAnsi"/>
                <w:sz w:val="25"/>
                <w:szCs w:val="25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176" w:line="240" w:lineRule="auto"/>
              <w:textAlignment w:val="baseline"/>
              <w:rPr>
                <w:rFonts w:asciiTheme="minorHAnsi" w:eastAsia="Times New Roman" w:hAnsiTheme="minorHAnsi"/>
                <w:sz w:val="25"/>
                <w:szCs w:val="25"/>
                <w:lang w:val="tt-RU" w:eastAsia="ru-RU"/>
              </w:rPr>
            </w:pPr>
            <w:r w:rsidRPr="00360E22">
              <w:rPr>
                <w:rFonts w:asciiTheme="minorHAnsi" w:eastAsia="Times New Roman" w:hAnsiTheme="minorHAnsi"/>
                <w:sz w:val="25"/>
                <w:szCs w:val="25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176" w:line="240" w:lineRule="auto"/>
              <w:textAlignment w:val="baseline"/>
              <w:rPr>
                <w:rFonts w:asciiTheme="minorHAnsi" w:eastAsia="Times New Roman" w:hAnsiTheme="minorHAnsi"/>
                <w:sz w:val="25"/>
                <w:szCs w:val="25"/>
                <w:lang w:val="tt-RU" w:eastAsia="ru-RU"/>
              </w:rPr>
            </w:pPr>
            <w:r w:rsidRPr="00360E22">
              <w:rPr>
                <w:rFonts w:asciiTheme="minorHAnsi" w:eastAsia="Times New Roman" w:hAnsiTheme="minorHAnsi"/>
                <w:sz w:val="25"/>
                <w:szCs w:val="25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</w:tr>
      <w:tr w:rsidR="001A371A" w:rsidRPr="00F225D0" w:rsidTr="001A371A">
        <w:trPr>
          <w:gridAfter w:val="6"/>
          <w:wAfter w:w="4532" w:type="dxa"/>
          <w:trHeight w:val="347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360E2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</w:t>
            </w:r>
            <w:r w:rsidRPr="00360E22">
              <w:rPr>
                <w:rFonts w:ascii="Times New Roman" w:hAnsi="Times New Roman"/>
                <w:sz w:val="24"/>
                <w:szCs w:val="24"/>
              </w:rPr>
              <w:t>утренней гимнастики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0" w:line="240" w:lineRule="auto"/>
              <w:rPr>
                <w:rFonts w:ascii="inherit" w:eastAsia="Times New Roman" w:hAnsi="inherit"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</w:tr>
      <w:tr w:rsidR="001A371A" w:rsidRPr="00F225D0" w:rsidTr="001A371A">
        <w:trPr>
          <w:gridAfter w:val="6"/>
          <w:wAfter w:w="4532" w:type="dxa"/>
          <w:trHeight w:val="347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0E22">
              <w:rPr>
                <w:rFonts w:ascii="Times New Roman" w:hAnsi="Times New Roman"/>
                <w:sz w:val="24"/>
                <w:szCs w:val="24"/>
              </w:rPr>
              <w:t>организация питания в группах;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+</w:t>
            </w:r>
          </w:p>
        </w:tc>
      </w:tr>
      <w:tr w:rsidR="001A371A" w:rsidRPr="00F225D0" w:rsidTr="001A371A">
        <w:trPr>
          <w:gridAfter w:val="6"/>
          <w:wAfter w:w="4532" w:type="dxa"/>
          <w:trHeight w:val="347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360E22">
              <w:rPr>
                <w:rFonts w:ascii="Times New Roman" w:hAnsi="Times New Roman"/>
                <w:bCs/>
                <w:sz w:val="24"/>
                <w:szCs w:val="24"/>
              </w:rPr>
              <w:t>качества оформления документации педагогов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</w:tr>
      <w:tr w:rsidR="001A371A" w:rsidRPr="00F225D0" w:rsidTr="001A371A">
        <w:trPr>
          <w:gridAfter w:val="6"/>
          <w:wAfter w:w="4532" w:type="dxa"/>
          <w:trHeight w:val="347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sz w:val="25"/>
                <w:szCs w:val="25"/>
                <w:lang w:val="tt-RU" w:eastAsia="ru-RU"/>
              </w:rPr>
            </w:pPr>
            <w:r w:rsidRPr="00360E22">
              <w:rPr>
                <w:rFonts w:ascii="inherit" w:eastAsia="Times New Roman" w:hAnsi="inherit" w:hint="eastAsia"/>
                <w:sz w:val="25"/>
                <w:szCs w:val="25"/>
                <w:lang w:val="tt-RU" w:eastAsia="ru-RU"/>
              </w:rPr>
              <w:t>Э</w:t>
            </w:r>
            <w:r w:rsidRPr="00360E22">
              <w:rPr>
                <w:rFonts w:ascii="inherit" w:eastAsia="Times New Roman" w:hAnsi="inherit"/>
                <w:sz w:val="25"/>
                <w:szCs w:val="25"/>
                <w:lang w:val="tt-RU" w:eastAsia="ru-RU"/>
              </w:rPr>
              <w:t>кономия электроэнергии и воды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0" w:line="240" w:lineRule="auto"/>
              <w:rPr>
                <w:rFonts w:asciiTheme="minorHAnsi" w:eastAsia="Times New Roman" w:hAnsiTheme="minorHAnsi"/>
                <w:sz w:val="25"/>
                <w:szCs w:val="25"/>
                <w:lang w:val="tt-RU" w:eastAsia="ru-RU"/>
              </w:rPr>
            </w:pPr>
            <w:r w:rsidRPr="00360E22">
              <w:rPr>
                <w:rFonts w:asciiTheme="minorHAnsi" w:eastAsia="Times New Roman" w:hAnsiTheme="minorHAnsi"/>
                <w:sz w:val="25"/>
                <w:szCs w:val="25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0" w:line="240" w:lineRule="auto"/>
              <w:rPr>
                <w:rFonts w:ascii="inherit" w:eastAsia="Times New Roman" w:hAnsi="inherit"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0" w:line="240" w:lineRule="auto"/>
              <w:rPr>
                <w:rFonts w:ascii="inherit" w:eastAsia="Times New Roman" w:hAnsi="inherit"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0" w:line="240" w:lineRule="auto"/>
              <w:rPr>
                <w:rFonts w:ascii="inherit" w:eastAsia="Times New Roman" w:hAnsi="inherit"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176" w:line="240" w:lineRule="auto"/>
              <w:textAlignment w:val="baseline"/>
              <w:rPr>
                <w:rFonts w:asciiTheme="minorHAnsi" w:eastAsia="Times New Roman" w:hAnsiTheme="minorHAnsi"/>
                <w:sz w:val="25"/>
                <w:szCs w:val="25"/>
                <w:lang w:val="tt-RU" w:eastAsia="ru-RU"/>
              </w:rPr>
            </w:pPr>
            <w:r w:rsidRPr="00360E22">
              <w:rPr>
                <w:rFonts w:asciiTheme="minorHAnsi" w:eastAsia="Times New Roman" w:hAnsiTheme="minorHAnsi"/>
                <w:sz w:val="25"/>
                <w:szCs w:val="25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</w:tr>
      <w:tr w:rsidR="001A371A" w:rsidRPr="00F225D0" w:rsidTr="001A371A">
        <w:trPr>
          <w:gridAfter w:val="6"/>
          <w:wAfter w:w="4532" w:type="dxa"/>
          <w:trHeight w:val="347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sz w:val="25"/>
                <w:szCs w:val="25"/>
                <w:lang w:eastAsia="ru-RU"/>
              </w:rPr>
            </w:pPr>
            <w:r w:rsidRPr="00360E22">
              <w:rPr>
                <w:rFonts w:ascii="inherit" w:eastAsia="Times New Roman" w:hAnsi="inherit"/>
                <w:sz w:val="25"/>
                <w:szCs w:val="25"/>
                <w:lang w:eastAsia="ru-RU"/>
              </w:rPr>
              <w:t>Проведение закаливающих процедур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</w:tr>
      <w:tr w:rsidR="001A371A" w:rsidRPr="00F225D0" w:rsidTr="001A371A">
        <w:trPr>
          <w:gridAfter w:val="6"/>
          <w:wAfter w:w="4532" w:type="dxa"/>
          <w:trHeight w:val="347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360E22">
              <w:rPr>
                <w:rFonts w:ascii="Times New Roman" w:hAnsi="Times New Roman"/>
                <w:bCs/>
                <w:sz w:val="24"/>
                <w:szCs w:val="24"/>
              </w:rPr>
              <w:t>организаци</w:t>
            </w:r>
            <w:r w:rsidRPr="00360E22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я</w:t>
            </w:r>
            <w:r w:rsidRPr="00360E22">
              <w:rPr>
                <w:rFonts w:ascii="Times New Roman" w:hAnsi="Times New Roman"/>
                <w:bCs/>
                <w:sz w:val="24"/>
                <w:szCs w:val="24"/>
              </w:rPr>
              <w:t xml:space="preserve"> двигательной активности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</w:tr>
      <w:tr w:rsidR="001A371A" w:rsidRPr="00F225D0" w:rsidTr="001A371A">
        <w:trPr>
          <w:gridAfter w:val="6"/>
          <w:wAfter w:w="4532" w:type="dxa"/>
          <w:trHeight w:val="347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sz w:val="25"/>
                <w:szCs w:val="25"/>
                <w:lang w:val="tt-RU" w:eastAsia="ru-RU"/>
              </w:rPr>
            </w:pPr>
            <w:r w:rsidRPr="00360E22">
              <w:rPr>
                <w:rFonts w:ascii="inherit" w:eastAsia="Times New Roman" w:hAnsi="inherit"/>
                <w:sz w:val="25"/>
                <w:szCs w:val="25"/>
                <w:lang w:eastAsia="ru-RU"/>
              </w:rPr>
              <w:t>Организация разнообразной деятельности детей на прогулке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Theme="minorHAnsi" w:eastAsia="Times New Roman" w:hAnsiTheme="minorHAnsi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Theme="minorHAnsi" w:eastAsia="Times New Roman" w:hAnsiTheme="minorHAnsi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+</w:t>
            </w:r>
          </w:p>
        </w:tc>
      </w:tr>
      <w:tr w:rsidR="001A371A" w:rsidRPr="00F225D0" w:rsidTr="001A371A">
        <w:trPr>
          <w:gridAfter w:val="6"/>
          <w:wAfter w:w="4532" w:type="dxa"/>
          <w:trHeight w:val="347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176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E22">
              <w:rPr>
                <w:rFonts w:ascii="Times New Roman" w:hAnsi="Times New Roman"/>
                <w:sz w:val="24"/>
                <w:szCs w:val="24"/>
              </w:rPr>
              <w:t xml:space="preserve">Реализация  УМК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</w:tr>
      <w:tr w:rsidR="001A371A" w:rsidRPr="00F225D0" w:rsidTr="001A371A">
        <w:trPr>
          <w:gridAfter w:val="6"/>
          <w:wAfter w:w="4532" w:type="dxa"/>
          <w:trHeight w:val="347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0" w:line="240" w:lineRule="auto"/>
              <w:textAlignment w:val="baseline"/>
              <w:rPr>
                <w:rFonts w:ascii="inherit" w:eastAsia="Times New Roman" w:hAnsi="inherit"/>
                <w:sz w:val="25"/>
                <w:szCs w:val="25"/>
                <w:lang w:eastAsia="ru-RU"/>
              </w:rPr>
            </w:pPr>
            <w:r w:rsidRPr="00360E22">
              <w:rPr>
                <w:rFonts w:ascii="inherit" w:eastAsia="Times New Roman" w:hAnsi="inherit"/>
                <w:sz w:val="25"/>
                <w:szCs w:val="25"/>
                <w:lang w:eastAsia="ru-RU"/>
              </w:rPr>
              <w:t>Проведение утренников,</w:t>
            </w:r>
            <w:r w:rsidRPr="00360E22">
              <w:rPr>
                <w:rFonts w:ascii="inherit" w:eastAsia="Times New Roman" w:hAnsi="inherit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  <w:r w:rsidRPr="00360E22">
              <w:rPr>
                <w:rFonts w:ascii="inherit" w:eastAsia="Times New Roman" w:hAnsi="inherit"/>
                <w:sz w:val="25"/>
                <w:lang w:eastAsia="ru-RU"/>
              </w:rPr>
              <w:t> </w:t>
            </w:r>
            <w:r w:rsidRPr="00360E22">
              <w:rPr>
                <w:rFonts w:ascii="inherit" w:eastAsia="Times New Roman" w:hAnsi="inherit"/>
                <w:sz w:val="25"/>
                <w:szCs w:val="25"/>
                <w:lang w:eastAsia="ru-RU"/>
              </w:rPr>
              <w:t>развлечений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</w:tr>
      <w:tr w:rsidR="001A371A" w:rsidRPr="00F225D0" w:rsidTr="001A371A">
        <w:trPr>
          <w:gridAfter w:val="6"/>
          <w:wAfter w:w="4532" w:type="dxa"/>
          <w:trHeight w:val="584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E2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Формировани</w:t>
            </w:r>
            <w:r w:rsidRPr="00360E22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е</w:t>
            </w:r>
            <w:r w:rsidRPr="00360E22">
              <w:rPr>
                <w:rFonts w:ascii="Times New Roman" w:hAnsi="Times New Roman"/>
                <w:bCs/>
                <w:sz w:val="24"/>
                <w:szCs w:val="24"/>
              </w:rPr>
              <w:t xml:space="preserve"> у дошкольников знаний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</w:tr>
      <w:tr w:rsidR="001A371A" w:rsidRPr="00F225D0" w:rsidTr="001A371A">
        <w:trPr>
          <w:gridAfter w:val="6"/>
          <w:wAfter w:w="4532" w:type="dxa"/>
          <w:trHeight w:val="347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E22">
              <w:rPr>
                <w:rFonts w:ascii="inherit" w:eastAsia="Times New Roman" w:hAnsi="inherit" w:hint="eastAsia"/>
                <w:sz w:val="25"/>
                <w:szCs w:val="25"/>
                <w:lang w:val="tt-RU" w:eastAsia="ru-RU"/>
              </w:rPr>
              <w:t>П</w:t>
            </w:r>
            <w:r w:rsidRPr="00360E22">
              <w:rPr>
                <w:rFonts w:ascii="inherit" w:eastAsia="Times New Roman" w:hAnsi="inherit"/>
                <w:sz w:val="25"/>
                <w:szCs w:val="25"/>
                <w:lang w:val="tt-RU" w:eastAsia="ru-RU"/>
              </w:rPr>
              <w:t>одготовка детей к школе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  <w:t>+</w:t>
            </w:r>
          </w:p>
        </w:tc>
      </w:tr>
      <w:tr w:rsidR="001A371A" w:rsidRPr="00F225D0" w:rsidTr="009C6EAB">
        <w:trPr>
          <w:gridAfter w:val="6"/>
          <w:wAfter w:w="4532" w:type="dxa"/>
          <w:trHeight w:val="973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sz w:val="25"/>
                <w:szCs w:val="25"/>
                <w:lang w:eastAsia="ru-RU"/>
              </w:rPr>
            </w:pPr>
            <w:r w:rsidRPr="00360E22">
              <w:rPr>
                <w:rFonts w:ascii="inherit" w:eastAsia="Times New Roman" w:hAnsi="inherit"/>
                <w:sz w:val="25"/>
                <w:szCs w:val="25"/>
                <w:lang w:val="tt-RU" w:eastAsia="ru-RU"/>
              </w:rPr>
              <w:t xml:space="preserve">1. </w:t>
            </w:r>
            <w:r w:rsidRPr="00712437"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  <w:t>Тематический контрол</w:t>
            </w:r>
            <w:r w:rsidRPr="00712437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ь</w:t>
            </w:r>
            <w:r w:rsidRPr="00360E22">
              <w:rPr>
                <w:rFonts w:ascii="inherit" w:eastAsia="Times New Roman" w:hAnsi="inherit"/>
                <w:sz w:val="25"/>
                <w:szCs w:val="25"/>
                <w:lang w:eastAsia="ru-RU"/>
              </w:rPr>
              <w:t xml:space="preserve"> </w:t>
            </w:r>
          </w:p>
          <w:p w:rsidR="001A371A" w:rsidRPr="00360E22" w:rsidRDefault="001A371A" w:rsidP="003160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22">
              <w:rPr>
                <w:rFonts w:ascii="Times New Roman" w:hAnsi="Times New Roman"/>
                <w:sz w:val="24"/>
                <w:szCs w:val="24"/>
              </w:rPr>
              <w:t>«Состояние работы по  познавательному  развитию  дошкольников  в  ДОУ»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</w:tr>
      <w:tr w:rsidR="001A371A" w:rsidRPr="00F225D0" w:rsidTr="001A371A">
        <w:trPr>
          <w:gridAfter w:val="6"/>
          <w:wAfter w:w="4532" w:type="dxa"/>
          <w:trHeight w:val="347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0E2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 w:rsidRPr="0071243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Тематик контроль:</w:t>
            </w:r>
            <w:r w:rsidRPr="00360E2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  <w:r w:rsidRPr="00F225D0"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</w:tr>
      <w:tr w:rsidR="001A371A" w:rsidRPr="00F225D0" w:rsidTr="001A371A">
        <w:trPr>
          <w:gridAfter w:val="6"/>
          <w:wAfter w:w="4532" w:type="dxa"/>
          <w:trHeight w:val="347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360E22" w:rsidRDefault="001A371A" w:rsidP="00316074">
            <w:pPr>
              <w:rPr>
                <w:rFonts w:ascii="Times New Roman" w:hAnsi="Times New Roman"/>
                <w:sz w:val="24"/>
                <w:szCs w:val="24"/>
              </w:rPr>
            </w:pPr>
            <w:r w:rsidRPr="00360E22">
              <w:rPr>
                <w:rFonts w:ascii="Times New Roman" w:hAnsi="Times New Roman"/>
                <w:sz w:val="24"/>
                <w:szCs w:val="24"/>
              </w:rPr>
              <w:t>«Организация физкультурно-оздоровительной работы»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Theme="minorHAnsi" w:eastAsia="Times New Roman" w:hAnsiTheme="minorHAnsi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176" w:line="240" w:lineRule="auto"/>
              <w:textAlignment w:val="baseline"/>
              <w:rPr>
                <w:rFonts w:ascii="inherit" w:eastAsia="Times New Roman" w:hAnsi="inherit"/>
                <w:b/>
                <w:sz w:val="25"/>
                <w:szCs w:val="25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71A" w:rsidRPr="00F225D0" w:rsidRDefault="001A371A" w:rsidP="00316074">
            <w:pPr>
              <w:spacing w:after="0" w:line="240" w:lineRule="auto"/>
              <w:rPr>
                <w:rFonts w:ascii="inherit" w:eastAsia="Times New Roman" w:hAnsi="inherit"/>
                <w:b/>
                <w:sz w:val="25"/>
                <w:szCs w:val="25"/>
                <w:lang w:eastAsia="ru-RU"/>
              </w:rPr>
            </w:pPr>
          </w:p>
        </w:tc>
      </w:tr>
    </w:tbl>
    <w:p w:rsidR="001A371A" w:rsidRPr="009C6EAB" w:rsidRDefault="001A371A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</w:t>
      </w:r>
      <w:r w:rsidR="00302C65">
        <w:rPr>
          <w:rFonts w:ascii="Times New Roman" w:hAnsi="Times New Roman"/>
          <w:b/>
          <w:sz w:val="24"/>
          <w:szCs w:val="24"/>
          <w:lang w:val="en-US"/>
        </w:rPr>
        <w:t>V</w:t>
      </w:r>
      <w:r w:rsidR="00D81DDF" w:rsidRPr="00D81DDF">
        <w:rPr>
          <w:rFonts w:ascii="Times New Roman" w:hAnsi="Times New Roman"/>
          <w:b/>
          <w:sz w:val="24"/>
          <w:szCs w:val="24"/>
          <w:lang w:val="en-US"/>
        </w:rPr>
        <w:t>I</w:t>
      </w:r>
      <w:r w:rsidR="00D81DDF" w:rsidRPr="009C6EAB">
        <w:rPr>
          <w:rFonts w:ascii="Times New Roman" w:hAnsi="Times New Roman"/>
          <w:b/>
          <w:sz w:val="24"/>
          <w:szCs w:val="24"/>
        </w:rPr>
        <w:t>.</w:t>
      </w:r>
      <w:r w:rsidR="00D81DDF" w:rsidRPr="009C6EAB">
        <w:rPr>
          <w:rFonts w:ascii="Times New Roman" w:hAnsi="Times New Roman"/>
          <w:sz w:val="24"/>
          <w:szCs w:val="24"/>
        </w:rPr>
        <w:t xml:space="preserve"> 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>Ата – аналар белән эш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5103"/>
        <w:gridCol w:w="1753"/>
        <w:gridCol w:w="2464"/>
      </w:tblGrid>
      <w:tr w:rsidR="00903454" w:rsidRPr="00D81DDF" w:rsidTr="00D34935">
        <w:tc>
          <w:tcPr>
            <w:tcW w:w="53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10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Эшнең эчтәлеге</w:t>
            </w:r>
          </w:p>
        </w:tc>
        <w:tc>
          <w:tcPr>
            <w:tcW w:w="17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46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Җаваплы кеше</w:t>
            </w:r>
          </w:p>
        </w:tc>
      </w:tr>
      <w:tr w:rsidR="00903454" w:rsidRPr="00903454" w:rsidTr="00D34935">
        <w:tc>
          <w:tcPr>
            <w:tcW w:w="53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10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Гомүми әти-әниләр җыелышы</w:t>
            </w:r>
          </w:p>
          <w:p w:rsidR="00D70A76" w:rsidRPr="00903454" w:rsidRDefault="00D70A76" w:rsidP="00D70A7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а)  балалар  бакчасында  яңа уку елында</w:t>
            </w:r>
          </w:p>
          <w:p w:rsidR="00D70A76" w:rsidRPr="00903454" w:rsidRDefault="00D70A76" w:rsidP="00D70A7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алда торган бурычлар </w:t>
            </w:r>
          </w:p>
          <w:p w:rsidR="00D70A76" w:rsidRPr="00903454" w:rsidRDefault="00D70A76" w:rsidP="00D70A7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б)норматив документлар белән таныштыру</w:t>
            </w:r>
          </w:p>
          <w:p w:rsidR="00D70A76" w:rsidRDefault="00D70A76" w:rsidP="00D70A7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в) ата-аналар комитетын сайлау</w:t>
            </w:r>
          </w:p>
          <w:p w:rsidR="00D70A76" w:rsidRDefault="00D70A76" w:rsidP="00D70A7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г) туберкулез, грипп, ОРВИларга каршы  профилактик чаралар.</w:t>
            </w:r>
          </w:p>
          <w:p w:rsidR="00903454" w:rsidRPr="00903454" w:rsidRDefault="00D70A76" w:rsidP="00D70A7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д)куркынычсызлык кагыйдәләре</w:t>
            </w:r>
          </w:p>
        </w:tc>
        <w:tc>
          <w:tcPr>
            <w:tcW w:w="1753" w:type="dxa"/>
          </w:tcPr>
          <w:p w:rsidR="00903454" w:rsidRPr="00DC06E9" w:rsidRDefault="009C6EAB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13 </w:t>
            </w:r>
            <w:r w:rsidR="00DC06E9">
              <w:rPr>
                <w:rFonts w:ascii="Times New Roman" w:hAnsi="Times New Roman"/>
                <w:sz w:val="24"/>
                <w:szCs w:val="24"/>
                <w:lang w:val="tt-RU"/>
              </w:rPr>
              <w:t>сентябр</w:t>
            </w:r>
            <w:r w:rsidR="00DC06E9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464" w:type="dxa"/>
          </w:tcPr>
          <w:p w:rsidR="0032294A" w:rsidRPr="000C0413" w:rsidRDefault="0032294A" w:rsidP="0032294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0413">
              <w:rPr>
                <w:rFonts w:ascii="Times New Roman" w:hAnsi="Times New Roman"/>
                <w:sz w:val="24"/>
                <w:szCs w:val="24"/>
                <w:lang w:val="tt-RU"/>
              </w:rPr>
              <w:t>Ахкамова И.Г.</w:t>
            </w:r>
          </w:p>
          <w:p w:rsidR="000C0413" w:rsidRPr="000C0413" w:rsidRDefault="0032294A" w:rsidP="0032294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0413"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  <w:p w:rsidR="00903454" w:rsidRPr="000C0413" w:rsidRDefault="000C0413" w:rsidP="000C04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0413">
              <w:rPr>
                <w:rFonts w:ascii="Times New Roman" w:hAnsi="Times New Roman"/>
                <w:sz w:val="24"/>
                <w:szCs w:val="24"/>
                <w:lang w:val="tt-RU"/>
              </w:rPr>
              <w:t>Гайфуллина Д.Ф.</w:t>
            </w:r>
          </w:p>
        </w:tc>
      </w:tr>
      <w:tr w:rsidR="00903454" w:rsidRPr="00903454" w:rsidTr="00D34935">
        <w:tc>
          <w:tcPr>
            <w:tcW w:w="53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10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Гомүми әти-әниләр җыелышы</w:t>
            </w:r>
          </w:p>
          <w:p w:rsidR="00D70A76" w:rsidRPr="00903454" w:rsidRDefault="00D70A76" w:rsidP="00D70A7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а) 2018 -2018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уку елына йомгак</w:t>
            </w:r>
          </w:p>
          <w:p w:rsidR="00D70A76" w:rsidRPr="00903454" w:rsidRDefault="00D70A76" w:rsidP="00D70A7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б) Мәктәпкәчә яшьтәге балаларны мәктәпкә хәзерләү буенча эшчәнлекнең торышы</w:t>
            </w:r>
          </w:p>
          <w:p w:rsidR="00DB73F0" w:rsidRPr="00903454" w:rsidRDefault="009C6EAB" w:rsidP="004F528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 w:rsidR="00DB73F0">
              <w:rPr>
                <w:rFonts w:ascii="Times New Roman" w:hAnsi="Times New Roman"/>
                <w:sz w:val="24"/>
                <w:szCs w:val="24"/>
                <w:lang w:val="tt-RU"/>
              </w:rPr>
              <w:t>) мәктәп директоры,  укытучылары, психологлар белән очрашу</w:t>
            </w:r>
          </w:p>
        </w:tc>
        <w:tc>
          <w:tcPr>
            <w:tcW w:w="17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464" w:type="dxa"/>
          </w:tcPr>
          <w:p w:rsidR="00834506" w:rsidRDefault="00834506" w:rsidP="0083450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Ахкамова И.Г.</w:t>
            </w:r>
          </w:p>
          <w:p w:rsidR="00834506" w:rsidRDefault="00834506" w:rsidP="0083450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  <w:p w:rsidR="00903454" w:rsidRDefault="004F528F" w:rsidP="0083450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Харисова А.А.</w:t>
            </w:r>
          </w:p>
          <w:p w:rsidR="00DB73F0" w:rsidRPr="00903454" w:rsidRDefault="00DB73F0" w:rsidP="0083450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Вагизова Г.Г.</w:t>
            </w:r>
          </w:p>
          <w:p w:rsidR="00834506" w:rsidRDefault="00834506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03454" w:rsidRPr="00834506" w:rsidRDefault="00903454" w:rsidP="008345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                  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>Төркемнәрдә әти-әниләр җыелышлары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37"/>
        <w:gridCol w:w="1842"/>
        <w:gridCol w:w="2375"/>
      </w:tblGrid>
      <w:tr w:rsidR="00903454" w:rsidRPr="00903454" w:rsidTr="002A305E">
        <w:trPr>
          <w:trHeight w:val="342"/>
        </w:trPr>
        <w:tc>
          <w:tcPr>
            <w:tcW w:w="563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Эшнең эчтәлеге</w:t>
            </w:r>
          </w:p>
        </w:tc>
        <w:tc>
          <w:tcPr>
            <w:tcW w:w="18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375" w:type="dxa"/>
          </w:tcPr>
          <w:p w:rsidR="00903454" w:rsidRPr="00903454" w:rsidRDefault="00903454" w:rsidP="002A305E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Җаваплы </w:t>
            </w:r>
            <w:r w:rsidR="002A305E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кеше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</w:t>
            </w:r>
          </w:p>
        </w:tc>
      </w:tr>
      <w:tr w:rsidR="00903454" w:rsidRPr="00903454" w:rsidTr="00784A1E">
        <w:tc>
          <w:tcPr>
            <w:tcW w:w="5637" w:type="dxa"/>
          </w:tcPr>
          <w:p w:rsidR="00903454" w:rsidRPr="00832A45" w:rsidRDefault="006D094A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К</w:t>
            </w:r>
            <w:r w:rsidR="00903454" w:rsidRPr="00832A45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ечкенә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 xml:space="preserve">ләрнең икенче </w:t>
            </w:r>
            <w:r w:rsidR="00903454" w:rsidRPr="00832A45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 xml:space="preserve"> төркеме</w:t>
            </w:r>
          </w:p>
          <w:p w:rsidR="00903454" w:rsidRPr="00903454" w:rsidRDefault="00593ADD" w:rsidP="00903454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1.Балаларның адаптац</w:t>
            </w:r>
            <w:r w:rsidR="00903454" w:rsidRPr="00903454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ия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 xml:space="preserve"> </w:t>
            </w:r>
            <w:r w:rsidR="00903454" w:rsidRPr="00903454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чорын җиңеләйтү</w:t>
            </w:r>
          </w:p>
          <w:p w:rsidR="00903454" w:rsidRPr="00903454" w:rsidRDefault="00DB73F0" w:rsidP="00903454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2. Бакчада һәм гаиләдә тәрбия проблемалары</w:t>
            </w:r>
          </w:p>
        </w:tc>
        <w:tc>
          <w:tcPr>
            <w:tcW w:w="18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03454" w:rsidRPr="002A39FA" w:rsidRDefault="002A39FA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сентябр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784A1E">
        <w:tc>
          <w:tcPr>
            <w:tcW w:w="5637" w:type="dxa"/>
          </w:tcPr>
          <w:p w:rsidR="00903454" w:rsidRPr="00832A45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832A45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Беренче кечкенәләр төркеме</w:t>
            </w:r>
          </w:p>
          <w:p w:rsidR="00DB73F0" w:rsidRDefault="00C453BE" w:rsidP="00DB73F0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1.</w:t>
            </w:r>
            <w:r w:rsidR="002443B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DB73F0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Балалар куркунычсызлыгы өлкәннәр кулында</w:t>
            </w:r>
          </w:p>
          <w:p w:rsidR="00903454" w:rsidRPr="002443B9" w:rsidRDefault="00DB73F0" w:rsidP="00C453B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2.Сәламәт яшәү рәвеше формалаштыру</w:t>
            </w:r>
          </w:p>
        </w:tc>
        <w:tc>
          <w:tcPr>
            <w:tcW w:w="1842" w:type="dxa"/>
          </w:tcPr>
          <w:p w:rsidR="00903454" w:rsidRPr="00903454" w:rsidRDefault="00DC06E9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784A1E">
        <w:tc>
          <w:tcPr>
            <w:tcW w:w="5637" w:type="dxa"/>
          </w:tcPr>
          <w:p w:rsidR="00903454" w:rsidRPr="00832A45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832A45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Икенче кечкенәләр төркеме</w:t>
            </w:r>
          </w:p>
          <w:p w:rsidR="00DB73F0" w:rsidRDefault="009814F1" w:rsidP="00DB73F0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1.</w:t>
            </w:r>
            <w:r w:rsidR="00DB73F0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 xml:space="preserve"> Балаларның иминлеген саклау</w:t>
            </w:r>
          </w:p>
          <w:p w:rsidR="00903454" w:rsidRPr="00903454" w:rsidRDefault="00DB73F0" w:rsidP="00903454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2. Балалар бакчасы һәм гаиләнең бердәмлеге</w:t>
            </w:r>
          </w:p>
        </w:tc>
        <w:tc>
          <w:tcPr>
            <w:tcW w:w="1842" w:type="dxa"/>
          </w:tcPr>
          <w:p w:rsidR="00903454" w:rsidRPr="00903454" w:rsidRDefault="00215982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сен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тябр</w:t>
            </w:r>
            <w:r w:rsidR="00903454" w:rsidRPr="00903454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2A305E" w:rsidTr="00784A1E">
        <w:tc>
          <w:tcPr>
            <w:tcW w:w="5637" w:type="dxa"/>
          </w:tcPr>
          <w:p w:rsidR="00903454" w:rsidRPr="00832A45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832A45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Уртанчылар төркеме</w:t>
            </w:r>
          </w:p>
          <w:p w:rsidR="00DB73F0" w:rsidRDefault="00DD5C4D" w:rsidP="00DB73F0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1.</w:t>
            </w:r>
            <w:r w:rsidR="00DB73F0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 xml:space="preserve"> Бакчада балаларга рус телен өйрәтү үзенчәлекләре</w:t>
            </w:r>
          </w:p>
          <w:p w:rsidR="00903454" w:rsidRPr="00903454" w:rsidRDefault="00DB73F0" w:rsidP="00DD5C4D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2</w:t>
            </w:r>
            <w:r w:rsidR="002A305E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 xml:space="preserve"> Телевидение  һәм балалар психикасы</w:t>
            </w:r>
          </w:p>
        </w:tc>
        <w:tc>
          <w:tcPr>
            <w:tcW w:w="1842" w:type="dxa"/>
          </w:tcPr>
          <w:p w:rsidR="00903454" w:rsidRPr="002A305E" w:rsidRDefault="00DC06E9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305E">
              <w:rPr>
                <w:rFonts w:ascii="Times New Roman" w:hAnsi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3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2A305E" w:rsidTr="00784A1E">
        <w:tc>
          <w:tcPr>
            <w:tcW w:w="5637" w:type="dxa"/>
          </w:tcPr>
          <w:p w:rsidR="00903454" w:rsidRPr="00832A45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832A45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Зурлар төркеме</w:t>
            </w:r>
          </w:p>
          <w:p w:rsidR="00DB73F0" w:rsidRPr="00237F50" w:rsidRDefault="00DB73F0" w:rsidP="00DB73F0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Балалар иминлеге безнең кулда</w:t>
            </w:r>
          </w:p>
          <w:p w:rsidR="00C453BE" w:rsidRPr="00DB73F0" w:rsidRDefault="00DB73F0" w:rsidP="00DB73F0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Гаиләдә хезмәт тәрбиясе</w:t>
            </w:r>
          </w:p>
        </w:tc>
        <w:tc>
          <w:tcPr>
            <w:tcW w:w="1842" w:type="dxa"/>
          </w:tcPr>
          <w:p w:rsidR="00903454" w:rsidRPr="002A305E" w:rsidRDefault="00DC06E9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305E">
              <w:rPr>
                <w:rFonts w:ascii="Times New Roman" w:hAnsi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3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784A1E">
        <w:tc>
          <w:tcPr>
            <w:tcW w:w="5637" w:type="dxa"/>
          </w:tcPr>
          <w:p w:rsidR="00903454" w:rsidRPr="00832A45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832A45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Мәктәпкә  хәзерлек төркеме</w:t>
            </w:r>
          </w:p>
          <w:p w:rsidR="00DB73F0" w:rsidRPr="000905CE" w:rsidRDefault="00903454" w:rsidP="00DB73F0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1.</w:t>
            </w:r>
            <w:r w:rsidR="00DB73F0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 xml:space="preserve"> Балаларның сөйләм  телләрен  грамотага өйрәтү аша үстерү</w:t>
            </w:r>
          </w:p>
          <w:p w:rsidR="00903454" w:rsidRPr="00903454" w:rsidRDefault="00DB73F0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F50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2.Балаң мәктәпкә әзерме?</w:t>
            </w:r>
          </w:p>
        </w:tc>
        <w:tc>
          <w:tcPr>
            <w:tcW w:w="1842" w:type="dxa"/>
          </w:tcPr>
          <w:p w:rsidR="00903454" w:rsidRPr="00903454" w:rsidRDefault="00DC06E9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</w:tbl>
    <w:p w:rsidR="00903454" w:rsidRPr="005E2D95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lastRenderedPageBreak/>
        <w:t xml:space="preserve"> 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</w:t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Балалар бакчасында әти-әниләрнең һәм балаларның бердәм эшләре </w:t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894"/>
        <w:gridCol w:w="3285"/>
      </w:tblGrid>
      <w:tr w:rsidR="00903454" w:rsidRPr="00903454" w:rsidTr="00D34935">
        <w:tc>
          <w:tcPr>
            <w:tcW w:w="6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Ай</w:t>
            </w:r>
          </w:p>
        </w:tc>
        <w:tc>
          <w:tcPr>
            <w:tcW w:w="589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Чаралар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Җаваплы кеше</w:t>
            </w:r>
          </w:p>
        </w:tc>
      </w:tr>
      <w:tr w:rsidR="00903454" w:rsidRPr="00903454" w:rsidTr="00D34935">
        <w:tc>
          <w:tcPr>
            <w:tcW w:w="6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89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Күңелле стартлар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Физ.инструктор</w:t>
            </w:r>
          </w:p>
        </w:tc>
      </w:tr>
      <w:tr w:rsidR="00903454" w:rsidRPr="00903454" w:rsidTr="00D34935">
        <w:tc>
          <w:tcPr>
            <w:tcW w:w="6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894" w:type="dxa"/>
          </w:tcPr>
          <w:p w:rsidR="00903454" w:rsidRPr="00903454" w:rsidRDefault="00643805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Кышкы компози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ия (күргәзмә)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D34935">
        <w:tc>
          <w:tcPr>
            <w:tcW w:w="6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89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“Нинди матур кыш” рәсем күргәзмәсе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D34935">
        <w:tc>
          <w:tcPr>
            <w:tcW w:w="6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89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“Иң матур әни” рәсем күргәзмәсе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D34935">
        <w:tc>
          <w:tcPr>
            <w:tcW w:w="6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89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“Тукай- безнең күңел</w:t>
            </w:r>
            <w:r w:rsidR="001A4393">
              <w:rPr>
                <w:rFonts w:ascii="Times New Roman" w:hAnsi="Times New Roman"/>
                <w:sz w:val="24"/>
                <w:szCs w:val="24"/>
                <w:lang w:val="tt-RU"/>
              </w:rPr>
              <w:t>ләр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дә” </w:t>
            </w:r>
            <w:r w:rsidR="00BB4D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кул эшләре күргәзмәсе 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Музыка җитәкчесе</w:t>
            </w:r>
          </w:p>
        </w:tc>
      </w:tr>
    </w:tbl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Әти-</w:t>
      </w:r>
      <w:r w:rsidR="002A305E">
        <w:rPr>
          <w:rFonts w:ascii="Times New Roman" w:hAnsi="Times New Roman"/>
          <w:b/>
          <w:sz w:val="24"/>
          <w:szCs w:val="24"/>
          <w:lang w:val="tt-RU"/>
        </w:rPr>
        <w:t>ә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>ниләр комитетының эш планы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3"/>
        <w:gridCol w:w="1418"/>
        <w:gridCol w:w="3083"/>
      </w:tblGrid>
      <w:tr w:rsidR="00903454" w:rsidRPr="00903454" w:rsidTr="00121223">
        <w:tc>
          <w:tcPr>
            <w:tcW w:w="53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Эчтәлеге</w:t>
            </w:r>
          </w:p>
        </w:tc>
        <w:tc>
          <w:tcPr>
            <w:tcW w:w="14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Ж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ваплы кеше</w:t>
            </w:r>
          </w:p>
        </w:tc>
      </w:tr>
      <w:tr w:rsidR="00903454" w:rsidRPr="00903454" w:rsidTr="00121223">
        <w:tc>
          <w:tcPr>
            <w:tcW w:w="53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Әти-әниәр комитетының җыелышы: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Әти-әниләр комитетының составы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Еллык эш планы</w:t>
            </w:r>
          </w:p>
        </w:tc>
        <w:tc>
          <w:tcPr>
            <w:tcW w:w="14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IX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903454" w:rsidRPr="00903454" w:rsidTr="00121223">
        <w:tc>
          <w:tcPr>
            <w:tcW w:w="53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Кышка бакчаларны казуда булышу</w:t>
            </w:r>
          </w:p>
        </w:tc>
        <w:tc>
          <w:tcPr>
            <w:tcW w:w="14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X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Әти-әниләр комитетының председателе</w:t>
            </w:r>
          </w:p>
        </w:tc>
      </w:tr>
      <w:tr w:rsidR="00903454" w:rsidRPr="00903454" w:rsidTr="00121223">
        <w:tc>
          <w:tcPr>
            <w:tcW w:w="5353" w:type="dxa"/>
          </w:tcPr>
          <w:p w:rsidR="00903454" w:rsidRPr="00903454" w:rsidRDefault="00903454" w:rsidP="00DC06E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Яңа ел</w:t>
            </w:r>
            <w:r w:rsidR="00DC06E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бәй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r w:rsidR="00DC06E9">
              <w:rPr>
                <w:rFonts w:ascii="Times New Roman" w:hAnsi="Times New Roman"/>
                <w:sz w:val="24"/>
                <w:szCs w:val="24"/>
                <w:lang w:val="tt-RU"/>
              </w:rPr>
              <w:t>әменә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әзерлә</w:t>
            </w:r>
            <w:r w:rsidR="00DC06E9">
              <w:rPr>
                <w:rFonts w:ascii="Times New Roman" w:hAnsi="Times New Roman"/>
                <w:sz w:val="24"/>
                <w:szCs w:val="24"/>
                <w:lang w:val="tt-RU"/>
              </w:rPr>
              <w:t>н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ү</w:t>
            </w:r>
          </w:p>
        </w:tc>
        <w:tc>
          <w:tcPr>
            <w:tcW w:w="14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XII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Әти-әниләр комитетының председателе</w:t>
            </w:r>
          </w:p>
        </w:tc>
      </w:tr>
      <w:tr w:rsidR="00903454" w:rsidRPr="00903454" w:rsidTr="00121223">
        <w:tc>
          <w:tcPr>
            <w:tcW w:w="53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Әти-әниәр комитетының утырышы</w:t>
            </w:r>
          </w:p>
        </w:tc>
        <w:tc>
          <w:tcPr>
            <w:tcW w:w="14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План             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буенча</w:t>
            </w: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903454" w:rsidRPr="00903454" w:rsidTr="00121223">
        <w:tc>
          <w:tcPr>
            <w:tcW w:w="53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Язгы җыештыруда ярдәм итү</w:t>
            </w:r>
          </w:p>
        </w:tc>
        <w:tc>
          <w:tcPr>
            <w:tcW w:w="14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IV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Әти-әниләр комитетының председателе</w:t>
            </w:r>
          </w:p>
        </w:tc>
      </w:tr>
      <w:tr w:rsidR="00903454" w:rsidRPr="00903454" w:rsidTr="00121223">
        <w:tc>
          <w:tcPr>
            <w:tcW w:w="53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Җәйге сәламәтләндерү чорында булышу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-ком кайтарту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-яшелләндерүдә буулышу</w:t>
            </w:r>
          </w:p>
        </w:tc>
        <w:tc>
          <w:tcPr>
            <w:tcW w:w="14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V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Әти-әниләр комитетының председателе</w:t>
            </w:r>
          </w:p>
        </w:tc>
      </w:tr>
      <w:tr w:rsidR="00903454" w:rsidRPr="00903454" w:rsidTr="00121223">
        <w:tc>
          <w:tcPr>
            <w:tcW w:w="53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Төркемнәргә табигать почмагын тулыладырырга булышу</w:t>
            </w:r>
          </w:p>
        </w:tc>
        <w:tc>
          <w:tcPr>
            <w:tcW w:w="14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Җәй дәвамында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Әти-әниләр комитетының председателе</w:t>
            </w:r>
          </w:p>
        </w:tc>
      </w:tr>
    </w:tbl>
    <w:p w:rsidR="005E2D95" w:rsidRPr="00903454" w:rsidRDefault="005E2D95" w:rsidP="009C6EAB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</w:t>
      </w:r>
      <w:r w:rsidR="00D81DDF" w:rsidRPr="00C657FA">
        <w:rPr>
          <w:rFonts w:ascii="Times New Roman" w:hAnsi="Times New Roman"/>
          <w:b/>
          <w:sz w:val="24"/>
          <w:szCs w:val="24"/>
          <w:lang w:val="tt-RU"/>
        </w:rPr>
        <w:t xml:space="preserve">         </w:t>
      </w:r>
      <w:r w:rsidR="00EF07F3">
        <w:rPr>
          <w:rFonts w:ascii="Times New Roman" w:hAnsi="Times New Roman"/>
          <w:b/>
          <w:sz w:val="24"/>
          <w:szCs w:val="24"/>
          <w:lang w:val="tt-RU"/>
        </w:rPr>
        <w:t>VII</w:t>
      </w:r>
      <w:r w:rsidR="00D81DDF" w:rsidRPr="00D81DDF">
        <w:rPr>
          <w:rFonts w:ascii="Times New Roman" w:hAnsi="Times New Roman"/>
          <w:b/>
          <w:sz w:val="24"/>
          <w:szCs w:val="24"/>
          <w:lang w:val="tt-RU"/>
        </w:rPr>
        <w:t xml:space="preserve">. 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>Балалар бакчасының мәктәп белән дәвамчанлык эш планы</w:t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62"/>
        <w:gridCol w:w="1417"/>
        <w:gridCol w:w="2375"/>
      </w:tblGrid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Эшнең төре</w:t>
            </w:r>
          </w:p>
        </w:tc>
        <w:tc>
          <w:tcPr>
            <w:tcW w:w="141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3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Җаваплы кеше</w:t>
            </w: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Белем көне” бәйрәменә мәктәпкә бару, линейкада катнашу</w:t>
            </w:r>
          </w:p>
        </w:tc>
        <w:tc>
          <w:tcPr>
            <w:tcW w:w="1417" w:type="dxa"/>
            <w:vMerge w:val="restart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375" w:type="dxa"/>
            <w:vMerge w:val="restart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тәрбияче, тәрбиячеләр</w:t>
            </w: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Еллык планны бергәләп төзү</w:t>
            </w:r>
          </w:p>
        </w:tc>
        <w:tc>
          <w:tcPr>
            <w:tcW w:w="1417" w:type="dxa"/>
            <w:vMerge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75" w:type="dxa"/>
            <w:vMerge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Мәктәпнең тышкы ягына, спорт, тәҗрибә участокларына экскурсия</w:t>
            </w:r>
          </w:p>
        </w:tc>
        <w:tc>
          <w:tcPr>
            <w:tcW w:w="1417" w:type="dxa"/>
            <w:vMerge w:val="restart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375" w:type="dxa"/>
            <w:vMerge w:val="restart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Мә</w:t>
            </w:r>
            <w:r w:rsidR="007F3E5F">
              <w:rPr>
                <w:rFonts w:ascii="Times New Roman" w:hAnsi="Times New Roman"/>
                <w:sz w:val="24"/>
                <w:szCs w:val="24"/>
                <w:lang w:val="tt-RU"/>
              </w:rPr>
              <w:t>ктәп укытучылары һәм администрац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иянең  мәктәпкә әзерлек төркеме балалары белән танышу</w:t>
            </w:r>
          </w:p>
        </w:tc>
        <w:tc>
          <w:tcPr>
            <w:tcW w:w="1417" w:type="dxa"/>
            <w:vMerge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75" w:type="dxa"/>
            <w:vMerge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Мәктәпкә әзерлек төркеме тәрбиячеләре мәктәптә дәрес карау(математика, уку, рус теле)</w:t>
            </w:r>
          </w:p>
        </w:tc>
        <w:tc>
          <w:tcPr>
            <w:tcW w:w="141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3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Әлифба бәйрәмен карарга керү</w:t>
            </w:r>
          </w:p>
        </w:tc>
        <w:tc>
          <w:tcPr>
            <w:tcW w:w="141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3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Мәктәпкә әзерлек төркеме белән мәктәпкә экскурсия: бибилиотека, класс.</w:t>
            </w:r>
          </w:p>
        </w:tc>
        <w:tc>
          <w:tcPr>
            <w:tcW w:w="1417" w:type="dxa"/>
            <w:vMerge w:val="restart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Январ</w:t>
            </w:r>
            <w:r w:rsidR="007F3E5F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</w:p>
        </w:tc>
        <w:tc>
          <w:tcPr>
            <w:tcW w:w="2375" w:type="dxa"/>
            <w:vMerge w:val="restart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сыйныф укытучылары</w:t>
            </w: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Балаларның мәктәп укытучылары белән танып белү, грамотага өйрәтү эшчәнлекләрен карау</w:t>
            </w:r>
          </w:p>
        </w:tc>
        <w:tc>
          <w:tcPr>
            <w:tcW w:w="1417" w:type="dxa"/>
            <w:vMerge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75" w:type="dxa"/>
            <w:vMerge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“Ачык ишекләр” көннәрендә катнашу</w:t>
            </w:r>
          </w:p>
        </w:tc>
        <w:tc>
          <w:tcPr>
            <w:tcW w:w="1417" w:type="dxa"/>
            <w:vMerge w:val="restart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375" w:type="dxa"/>
            <w:vMerge w:val="restart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мәктәпнең психологы</w:t>
            </w: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Психолого-педагогик карта тутыру</w:t>
            </w:r>
          </w:p>
        </w:tc>
        <w:tc>
          <w:tcPr>
            <w:tcW w:w="1417" w:type="dxa"/>
            <w:vMerge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75" w:type="dxa"/>
            <w:vMerge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Мәктәпкә  әзерлек төркемендә әти-әниләр белән җыелыш</w:t>
            </w:r>
          </w:p>
        </w:tc>
        <w:tc>
          <w:tcPr>
            <w:tcW w:w="141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Апрел</w:t>
            </w:r>
            <w:r w:rsidRPr="00903454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3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Мәктәпкә әзерлек төркемендә балаларны мәктәпкә әзерлек буенча эшчәнлекнең торышы -фронталь контроль</w:t>
            </w:r>
          </w:p>
        </w:tc>
        <w:tc>
          <w:tcPr>
            <w:tcW w:w="1417" w:type="dxa"/>
            <w:vMerge w:val="restart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375" w:type="dxa"/>
            <w:vMerge w:val="restart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Ел дә</w:t>
            </w:r>
            <w:r w:rsidR="00F46733"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амындагы эшнең нәтиҗәсе</w:t>
            </w:r>
          </w:p>
        </w:tc>
        <w:tc>
          <w:tcPr>
            <w:tcW w:w="1417" w:type="dxa"/>
            <w:vMerge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75" w:type="dxa"/>
            <w:vMerge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8E6CD4" w:rsidRPr="004D1700" w:rsidRDefault="008E6CD4" w:rsidP="003A696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</w:t>
      </w:r>
      <w:r w:rsidR="00EF07F3">
        <w:rPr>
          <w:rFonts w:ascii="Times New Roman" w:hAnsi="Times New Roman"/>
          <w:b/>
          <w:sz w:val="24"/>
          <w:szCs w:val="24"/>
          <w:lang w:val="en-US"/>
        </w:rPr>
        <w:t>VIII</w:t>
      </w:r>
      <w:r w:rsidR="008E6CD4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>Административ - хуҗалык эшләре</w:t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8"/>
        <w:gridCol w:w="5878"/>
        <w:gridCol w:w="3278"/>
      </w:tblGrid>
      <w:tr w:rsidR="00903454" w:rsidRPr="008E6CD4" w:rsidTr="00D34935">
        <w:tc>
          <w:tcPr>
            <w:tcW w:w="69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Ай</w:t>
            </w:r>
          </w:p>
        </w:tc>
        <w:tc>
          <w:tcPr>
            <w:tcW w:w="58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   Эчтәлеге</w:t>
            </w:r>
          </w:p>
        </w:tc>
        <w:tc>
          <w:tcPr>
            <w:tcW w:w="32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Җаваплы кеше</w:t>
            </w:r>
          </w:p>
        </w:tc>
      </w:tr>
      <w:tr w:rsidR="00903454" w:rsidRPr="00903454" w:rsidTr="00D34935">
        <w:tc>
          <w:tcPr>
            <w:tcW w:w="69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8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Бинаны, территорияне кышка әзерләү.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Мәйдәнчыктагы веранданы  төзекләндерү, яңарту.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Материал</w:t>
            </w:r>
            <w:r w:rsidRPr="0090345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техник базаны ныгыту планын төзү.</w:t>
            </w:r>
          </w:p>
          <w:p w:rsidR="00903454" w:rsidRPr="000433F9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Эшчеләрне үзләренең эш һәм ял вакытлары белән таныштыру. </w:t>
            </w:r>
          </w:p>
        </w:tc>
        <w:tc>
          <w:tcPr>
            <w:tcW w:w="3278" w:type="dxa"/>
          </w:tcPr>
          <w:p w:rsidR="000433F9" w:rsidRPr="000433F9" w:rsidRDefault="00DC06E9" w:rsidP="000433F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өдир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,ш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әфкат</w:t>
            </w:r>
            <w:r w:rsidR="000433F9">
              <w:rPr>
                <w:rFonts w:ascii="Times New Roman" w:hAnsi="Times New Roman"/>
                <w:sz w:val="24"/>
                <w:szCs w:val="24"/>
              </w:rPr>
              <w:t>ь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туташы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0433F9" w:rsidRPr="00903454" w:rsidRDefault="00DC06E9" w:rsidP="000433F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авхоз</w:t>
            </w:r>
          </w:p>
          <w:p w:rsidR="000433F9" w:rsidRPr="00903454" w:rsidRDefault="000433F9" w:rsidP="000433F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03454" w:rsidRPr="00903454" w:rsidTr="00D34935">
        <w:tc>
          <w:tcPr>
            <w:tcW w:w="69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8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Шәхси хезмәт кенәгәләрен карап чыгу. Төзәтмәләр кертү, записьлар ясау.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Азык- төлекне пешерергә салуга контроль.</w:t>
            </w:r>
          </w:p>
        </w:tc>
        <w:tc>
          <w:tcPr>
            <w:tcW w:w="3278" w:type="dxa"/>
          </w:tcPr>
          <w:p w:rsidR="00903454" w:rsidRPr="000433F9" w:rsidRDefault="00DC06E9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өдир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,ш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әфкат</w:t>
            </w:r>
            <w:r w:rsidR="000433F9">
              <w:rPr>
                <w:rFonts w:ascii="Times New Roman" w:hAnsi="Times New Roman"/>
                <w:sz w:val="24"/>
                <w:szCs w:val="24"/>
              </w:rPr>
              <w:t>ь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туташы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903454" w:rsidRPr="00903454" w:rsidRDefault="00DC06E9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авхоз</w:t>
            </w:r>
          </w:p>
        </w:tc>
      </w:tr>
      <w:tr w:rsidR="00903454" w:rsidRPr="00903454" w:rsidTr="00D34935">
        <w:tc>
          <w:tcPr>
            <w:tcW w:w="69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58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Яктылык чыганакларын тикшерү. Өстәмә яктырту.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Электр уткәргечләренә ревизия . Бинаны кышка әзерләү.</w:t>
            </w:r>
          </w:p>
        </w:tc>
        <w:tc>
          <w:tcPr>
            <w:tcW w:w="3278" w:type="dxa"/>
          </w:tcPr>
          <w:p w:rsidR="00903454" w:rsidRPr="00903454" w:rsidRDefault="00DC06E9" w:rsidP="00DC06E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өдир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завхоз</w:t>
            </w:r>
          </w:p>
        </w:tc>
      </w:tr>
      <w:tr w:rsidR="00903454" w:rsidRPr="00903454" w:rsidTr="00D34935">
        <w:tc>
          <w:tcPr>
            <w:tcW w:w="69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58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бакчасын яңа елга әзерләү буенча эш башлау.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Хезмәтне саклау буенча рейдлар.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Янгын куркынычсызлыгы буенча инструктаж.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278" w:type="dxa"/>
          </w:tcPr>
          <w:p w:rsidR="000433F9" w:rsidRPr="00903454" w:rsidRDefault="000433F9" w:rsidP="000433F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  <w:r w:rsidR="00DC06E9">
              <w:rPr>
                <w:rFonts w:ascii="Times New Roman" w:hAnsi="Times New Roman"/>
                <w:sz w:val="24"/>
                <w:szCs w:val="24"/>
                <w:lang w:val="tt-RU"/>
              </w:rPr>
              <w:t>,ө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лкән тәрби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</w:t>
            </w:r>
          </w:p>
          <w:p w:rsidR="000433F9" w:rsidRDefault="00DC06E9" w:rsidP="000433F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әфкат</w:t>
            </w:r>
            <w:r w:rsidR="000433F9" w:rsidRPr="000433F9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туташы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,з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авхоз</w:t>
            </w:r>
          </w:p>
          <w:p w:rsidR="00903454" w:rsidRPr="00903454" w:rsidRDefault="00DC06E9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из. инструктор</w:t>
            </w:r>
          </w:p>
        </w:tc>
      </w:tr>
      <w:tr w:rsidR="00903454" w:rsidRPr="00903454" w:rsidTr="00D34935">
        <w:trPr>
          <w:trHeight w:val="1315"/>
        </w:trPr>
        <w:tc>
          <w:tcPr>
            <w:tcW w:w="698" w:type="dxa"/>
            <w:tcBorders>
              <w:bottom w:val="single" w:sz="4" w:space="0" w:color="auto"/>
            </w:tcBorders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78" w:type="dxa"/>
            <w:tcBorders>
              <w:bottom w:val="single" w:sz="4" w:space="0" w:color="auto"/>
            </w:tcBorders>
          </w:tcPr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5657"/>
            </w:tblGrid>
            <w:tr w:rsidR="00903454" w:rsidRPr="00DF2CAB" w:rsidTr="00D34935">
              <w:trPr>
                <w:trHeight w:val="20"/>
              </w:trPr>
              <w:tc>
                <w:tcPr>
                  <w:tcW w:w="6799" w:type="dxa"/>
                  <w:tcBorders>
                    <w:left w:val="nil"/>
                    <w:bottom w:val="nil"/>
                    <w:right w:val="nil"/>
                  </w:tcBorders>
                </w:tcPr>
                <w:p w:rsidR="00903454" w:rsidRPr="00903454" w:rsidRDefault="00903454" w:rsidP="0090345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903454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Отпуск графикларын төзү,  хезмәткәрләрне таныштыру</w:t>
                  </w:r>
                </w:p>
                <w:p w:rsidR="00903454" w:rsidRPr="00903454" w:rsidRDefault="00903454" w:rsidP="0090345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903454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Мәктәпкәчә тә</w:t>
                  </w:r>
                  <w:r w:rsidR="00DD5C4D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рбия оешмасының мөмкинлекләреннә</w:t>
                  </w:r>
                  <w:r w:rsidRPr="00903454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н чыгып, материал техник базасын ныгыту.</w:t>
                  </w:r>
                </w:p>
              </w:tc>
            </w:tr>
          </w:tbl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278" w:type="dxa"/>
            <w:tcBorders>
              <w:bottom w:val="single" w:sz="4" w:space="0" w:color="auto"/>
            </w:tcBorders>
          </w:tcPr>
          <w:p w:rsidR="000433F9" w:rsidRPr="00903454" w:rsidRDefault="000433F9" w:rsidP="000433F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  <w:r w:rsidR="00DC06E9">
              <w:rPr>
                <w:rFonts w:ascii="Times New Roman" w:hAnsi="Times New Roman"/>
                <w:sz w:val="24"/>
                <w:szCs w:val="24"/>
                <w:lang w:val="tt-RU"/>
              </w:rPr>
              <w:t>,ө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лкән тәрби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03454" w:rsidRPr="00903454" w:rsidTr="009814F1">
        <w:trPr>
          <w:trHeight w:val="558"/>
        </w:trPr>
        <w:tc>
          <w:tcPr>
            <w:tcW w:w="698" w:type="dxa"/>
            <w:tcBorders>
              <w:top w:val="single" w:sz="4" w:space="0" w:color="auto"/>
            </w:tcBorders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78" w:type="dxa"/>
            <w:tcBorders>
              <w:top w:val="single" w:sz="4" w:space="0" w:color="auto"/>
            </w:tcBorders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Ясалган сыннардан калган карларны түгү</w:t>
            </w:r>
          </w:p>
        </w:tc>
        <w:tc>
          <w:tcPr>
            <w:tcW w:w="3278" w:type="dxa"/>
            <w:tcBorders>
              <w:top w:val="single" w:sz="4" w:space="0" w:color="auto"/>
            </w:tcBorders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D34935">
        <w:trPr>
          <w:trHeight w:val="513"/>
        </w:trPr>
        <w:tc>
          <w:tcPr>
            <w:tcW w:w="698" w:type="dxa"/>
            <w:tcBorders>
              <w:bottom w:val="single" w:sz="4" w:space="0" w:color="auto"/>
            </w:tcBorders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878" w:type="dxa"/>
            <w:tcBorders>
              <w:bottom w:val="single" w:sz="4" w:space="0" w:color="auto"/>
            </w:tcBorders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Түбәне кардан арындыру. Сөнге бозларны юк итеп тору</w:t>
            </w:r>
          </w:p>
        </w:tc>
        <w:tc>
          <w:tcPr>
            <w:tcW w:w="3278" w:type="dxa"/>
            <w:tcBorders>
              <w:bottom w:val="single" w:sz="4" w:space="0" w:color="auto"/>
            </w:tcBorders>
          </w:tcPr>
          <w:p w:rsidR="00903454" w:rsidRPr="00903454" w:rsidRDefault="000433F9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завхоз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903454" w:rsidRPr="000433F9" w:rsidTr="00D34935">
        <w:tc>
          <w:tcPr>
            <w:tcW w:w="69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8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Төзекләндерү,чистарту.яшелләндерү ике айлыгы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Агачларны агарту.</w:t>
            </w:r>
          </w:p>
        </w:tc>
        <w:tc>
          <w:tcPr>
            <w:tcW w:w="3278" w:type="dxa"/>
          </w:tcPr>
          <w:p w:rsidR="000433F9" w:rsidRPr="00903454" w:rsidRDefault="000433F9" w:rsidP="000433F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  <w:r w:rsidR="00DC06E9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лкән тәрби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0433F9" w:rsidRDefault="00784A1E" w:rsidP="000433F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авхоз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03454" w:rsidRPr="00DF2CAB" w:rsidTr="00D34935">
        <w:tc>
          <w:tcPr>
            <w:tcW w:w="69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8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Чәчәкләр күчерү.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Территорияне төзекләндерү, яшелләндерү.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Пешекчеләр белән </w:t>
            </w:r>
            <w:r w:rsidRPr="000433F9">
              <w:rPr>
                <w:rFonts w:ascii="Times New Roman" w:hAnsi="Times New Roman"/>
                <w:sz w:val="24"/>
                <w:szCs w:val="24"/>
                <w:lang w:val="tt-RU"/>
              </w:rPr>
              <w:t>консультация: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”Җәйге  чорда балаларны тукландыру узенчәлекләре”</w:t>
            </w:r>
          </w:p>
        </w:tc>
        <w:tc>
          <w:tcPr>
            <w:tcW w:w="3278" w:type="dxa"/>
          </w:tcPr>
          <w:p w:rsidR="000433F9" w:rsidRPr="00903454" w:rsidRDefault="000433F9" w:rsidP="000433F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,ө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лкән тәрби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903454" w:rsidRPr="00903454" w:rsidRDefault="00784A1E" w:rsidP="00784A1E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әфкат</w:t>
            </w:r>
            <w:r w:rsidR="000433F9" w:rsidRPr="000433F9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туташы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,з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авхоз</w:t>
            </w:r>
          </w:p>
        </w:tc>
      </w:tr>
      <w:tr w:rsidR="00903454" w:rsidRPr="00DF2CAB" w:rsidTr="00D34935">
        <w:tc>
          <w:tcPr>
            <w:tcW w:w="69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58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Территорияне җәй буена тәртиптә тоту.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278" w:type="dxa"/>
          </w:tcPr>
          <w:p w:rsidR="000433F9" w:rsidRPr="00903454" w:rsidRDefault="000433F9" w:rsidP="000433F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,ө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лкән тәрби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903454" w:rsidRPr="00903454" w:rsidRDefault="00784A1E" w:rsidP="00784A1E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әфкат</w:t>
            </w:r>
            <w:r w:rsidR="000433F9" w:rsidRPr="000433F9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туташы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,з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авхоз</w:t>
            </w:r>
          </w:p>
        </w:tc>
      </w:tr>
      <w:tr w:rsidR="00903454" w:rsidRPr="00903454" w:rsidTr="00D34935">
        <w:tc>
          <w:tcPr>
            <w:tcW w:w="69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VII </w:t>
            </w:r>
          </w:p>
        </w:tc>
        <w:tc>
          <w:tcPr>
            <w:tcW w:w="58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Агачларны, чәчәклекләрне, территорияне тәртиптә тоту.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Жәй дәвамында чүпләрне утау, түтәлләргә,чәчәклеккә су сибү.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Басу эшләренең икенче каты</w:t>
            </w:r>
          </w:p>
        </w:tc>
        <w:tc>
          <w:tcPr>
            <w:tcW w:w="3278" w:type="dxa"/>
          </w:tcPr>
          <w:p w:rsidR="00903454" w:rsidRPr="00903454" w:rsidRDefault="000433F9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,т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әрбиячеләр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903454" w:rsidRPr="00903454" w:rsidRDefault="000433F9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завхоз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03454" w:rsidRPr="00DF2CAB" w:rsidTr="00D34935">
        <w:tc>
          <w:tcPr>
            <w:tcW w:w="69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58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Бакчаның яңа уку елына әзерлеге буенча оператив киңәшмә.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Булган җиһазларын барлау. Мөмкин  булганча яңаларын алу. Маркировканы анализлау.</w:t>
            </w:r>
          </w:p>
        </w:tc>
        <w:tc>
          <w:tcPr>
            <w:tcW w:w="3278" w:type="dxa"/>
          </w:tcPr>
          <w:p w:rsidR="000433F9" w:rsidRPr="00903454" w:rsidRDefault="000433F9" w:rsidP="000433F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,өл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кән тәрби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903454" w:rsidRPr="00903454" w:rsidRDefault="00784A1E" w:rsidP="00784A1E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әфкат</w:t>
            </w:r>
            <w:r w:rsidR="000433F9" w:rsidRPr="000433F9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туташы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,з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авхоз</w:t>
            </w:r>
          </w:p>
        </w:tc>
      </w:tr>
    </w:tbl>
    <w:p w:rsidR="00DC2A93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C0276A" w:rsidRDefault="00C0276A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EF07F3" w:rsidRDefault="00860402" w:rsidP="00860402">
      <w:pPr>
        <w:pStyle w:val="a3"/>
        <w:tabs>
          <w:tab w:val="left" w:pos="5638"/>
        </w:tabs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</w:t>
      </w:r>
    </w:p>
    <w:p w:rsidR="002A305E" w:rsidRDefault="002A305E" w:rsidP="00860402">
      <w:pPr>
        <w:pStyle w:val="a3"/>
        <w:tabs>
          <w:tab w:val="left" w:pos="5638"/>
        </w:tabs>
        <w:rPr>
          <w:rFonts w:ascii="Times New Roman" w:hAnsi="Times New Roman"/>
          <w:b/>
          <w:sz w:val="24"/>
          <w:szCs w:val="24"/>
          <w:lang w:val="tt-RU"/>
        </w:rPr>
      </w:pPr>
    </w:p>
    <w:p w:rsidR="002A305E" w:rsidRDefault="002A305E" w:rsidP="00860402">
      <w:pPr>
        <w:pStyle w:val="a3"/>
        <w:tabs>
          <w:tab w:val="left" w:pos="5638"/>
        </w:tabs>
        <w:rPr>
          <w:rFonts w:ascii="Times New Roman" w:hAnsi="Times New Roman"/>
          <w:b/>
          <w:sz w:val="24"/>
          <w:szCs w:val="24"/>
          <w:lang w:val="tt-RU"/>
        </w:rPr>
      </w:pPr>
    </w:p>
    <w:p w:rsidR="002A305E" w:rsidRDefault="002A305E" w:rsidP="00860402">
      <w:pPr>
        <w:pStyle w:val="a3"/>
        <w:tabs>
          <w:tab w:val="left" w:pos="5638"/>
        </w:tabs>
        <w:rPr>
          <w:rFonts w:ascii="Times New Roman" w:hAnsi="Times New Roman"/>
          <w:b/>
          <w:sz w:val="24"/>
          <w:szCs w:val="24"/>
          <w:lang w:val="tt-RU"/>
        </w:rPr>
      </w:pPr>
    </w:p>
    <w:p w:rsidR="002A305E" w:rsidRPr="002A39FA" w:rsidRDefault="002A305E" w:rsidP="00860402">
      <w:pPr>
        <w:pStyle w:val="a3"/>
        <w:tabs>
          <w:tab w:val="left" w:pos="5638"/>
        </w:tabs>
        <w:rPr>
          <w:rFonts w:ascii="Times New Roman" w:hAnsi="Times New Roman"/>
          <w:b/>
          <w:sz w:val="24"/>
          <w:szCs w:val="24"/>
          <w:lang w:val="tt-RU"/>
        </w:rPr>
      </w:pPr>
    </w:p>
    <w:p w:rsidR="00EF07F3" w:rsidRPr="002A39FA" w:rsidRDefault="00EF07F3" w:rsidP="00860402">
      <w:pPr>
        <w:pStyle w:val="a3"/>
        <w:tabs>
          <w:tab w:val="left" w:pos="5638"/>
        </w:tabs>
        <w:rPr>
          <w:rFonts w:ascii="Times New Roman" w:hAnsi="Times New Roman"/>
          <w:b/>
          <w:sz w:val="24"/>
          <w:szCs w:val="24"/>
          <w:lang w:val="tt-RU"/>
        </w:rPr>
      </w:pPr>
    </w:p>
    <w:p w:rsidR="00860402" w:rsidRDefault="00EF07F3" w:rsidP="00860402">
      <w:pPr>
        <w:pStyle w:val="a3"/>
        <w:tabs>
          <w:tab w:val="left" w:pos="5638"/>
        </w:tabs>
        <w:rPr>
          <w:rFonts w:ascii="Times New Roman" w:hAnsi="Times New Roman"/>
          <w:b/>
          <w:sz w:val="24"/>
          <w:szCs w:val="24"/>
          <w:lang w:val="tt-RU"/>
        </w:rPr>
      </w:pPr>
      <w:r w:rsidRPr="002A39FA">
        <w:rPr>
          <w:rFonts w:ascii="Times New Roman" w:hAnsi="Times New Roman"/>
          <w:b/>
          <w:sz w:val="24"/>
          <w:szCs w:val="24"/>
          <w:lang w:val="tt-RU"/>
        </w:rPr>
        <w:lastRenderedPageBreak/>
        <w:t xml:space="preserve">                                                                                                                                      </w:t>
      </w:r>
      <w:r w:rsidR="00860402">
        <w:rPr>
          <w:rFonts w:ascii="Times New Roman" w:hAnsi="Times New Roman"/>
          <w:b/>
          <w:sz w:val="24"/>
          <w:szCs w:val="24"/>
          <w:lang w:val="tt-RU"/>
        </w:rPr>
        <w:t xml:space="preserve">  Кушымта №1</w:t>
      </w:r>
    </w:p>
    <w:p w:rsidR="00860402" w:rsidRDefault="00860402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860402" w:rsidRPr="00190515" w:rsidRDefault="00860402" w:rsidP="0086040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  <w:lang w:val="tt-RU"/>
        </w:rPr>
      </w:pPr>
      <w:r w:rsidRPr="00190515">
        <w:rPr>
          <w:rFonts w:ascii="Times New Roman" w:hAnsi="Times New Roman"/>
          <w:b/>
          <w:sz w:val="32"/>
          <w:szCs w:val="32"/>
          <w:u w:val="single"/>
          <w:lang w:val="tt-RU"/>
        </w:rPr>
        <w:t>201</w:t>
      </w:r>
      <w:r w:rsidR="006F19F1">
        <w:rPr>
          <w:rFonts w:ascii="Times New Roman" w:hAnsi="Times New Roman"/>
          <w:b/>
          <w:sz w:val="32"/>
          <w:szCs w:val="32"/>
          <w:u w:val="single"/>
          <w:lang w:val="tt-RU"/>
        </w:rPr>
        <w:t>8</w:t>
      </w:r>
      <w:r w:rsidRPr="00190515">
        <w:rPr>
          <w:rFonts w:ascii="Times New Roman" w:hAnsi="Times New Roman"/>
          <w:b/>
          <w:sz w:val="32"/>
          <w:szCs w:val="32"/>
          <w:u w:val="single"/>
          <w:lang w:val="tt-RU"/>
        </w:rPr>
        <w:t xml:space="preserve"> – 201</w:t>
      </w:r>
      <w:r w:rsidR="006F19F1">
        <w:rPr>
          <w:rFonts w:ascii="Times New Roman" w:hAnsi="Times New Roman"/>
          <w:b/>
          <w:sz w:val="32"/>
          <w:szCs w:val="32"/>
          <w:u w:val="single"/>
          <w:lang w:val="tt-RU"/>
        </w:rPr>
        <w:t>9</w:t>
      </w:r>
      <w:r>
        <w:rPr>
          <w:rFonts w:ascii="Times New Roman" w:hAnsi="Times New Roman"/>
          <w:b/>
          <w:sz w:val="32"/>
          <w:szCs w:val="32"/>
          <w:u w:val="single"/>
          <w:lang w:val="tt-RU"/>
        </w:rPr>
        <w:t xml:space="preserve"> нче уку елына юл йөрү </w:t>
      </w:r>
      <w:r w:rsidRPr="00190515">
        <w:rPr>
          <w:rFonts w:ascii="Times New Roman" w:hAnsi="Times New Roman"/>
          <w:b/>
          <w:sz w:val="32"/>
          <w:szCs w:val="32"/>
          <w:u w:val="single"/>
          <w:lang w:val="tt-RU"/>
        </w:rPr>
        <w:t xml:space="preserve"> </w:t>
      </w:r>
      <w:r>
        <w:rPr>
          <w:rFonts w:ascii="Times New Roman" w:hAnsi="Times New Roman"/>
          <w:b/>
          <w:sz w:val="32"/>
          <w:szCs w:val="32"/>
          <w:u w:val="single"/>
          <w:lang w:val="tt-RU"/>
        </w:rPr>
        <w:t>куркынычсызлыгы планы</w:t>
      </w:r>
      <w:r w:rsidRPr="00190515">
        <w:rPr>
          <w:rFonts w:ascii="Times New Roman" w:hAnsi="Times New Roman"/>
          <w:b/>
          <w:sz w:val="32"/>
          <w:szCs w:val="32"/>
          <w:u w:val="single"/>
          <w:lang w:val="tt-RU"/>
        </w:rPr>
        <w:t xml:space="preserve"> </w:t>
      </w:r>
    </w:p>
    <w:p w:rsidR="00860402" w:rsidRPr="008C7555" w:rsidRDefault="00860402" w:rsidP="00860402">
      <w:pPr>
        <w:keepNext/>
        <w:spacing w:before="240" w:after="0" w:line="240" w:lineRule="auto"/>
        <w:outlineLvl w:val="1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C7555">
        <w:rPr>
          <w:rFonts w:ascii="Times New Roman" w:hAnsi="Times New Roman"/>
          <w:b/>
          <w:bCs/>
          <w:i/>
          <w:iCs/>
          <w:sz w:val="24"/>
          <w:szCs w:val="24"/>
        </w:rPr>
        <w:t xml:space="preserve">Сентябрь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05"/>
        <w:gridCol w:w="2057"/>
      </w:tblGrid>
      <w:tr w:rsidR="00860402" w:rsidRPr="00F878E5" w:rsidTr="00316074">
        <w:tc>
          <w:tcPr>
            <w:tcW w:w="7905" w:type="dxa"/>
            <w:tcBorders>
              <w:right w:val="single" w:sz="4" w:space="0" w:color="auto"/>
            </w:tcBorders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Педагоглар белән эш</w:t>
            </w:r>
            <w:r w:rsidRPr="000D1A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57" w:type="dxa"/>
            <w:tcBorders>
              <w:left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402" w:rsidRPr="00F878E5" w:rsidTr="00316074">
        <w:trPr>
          <w:trHeight w:val="510"/>
        </w:trPr>
        <w:tc>
          <w:tcPr>
            <w:tcW w:w="7905" w:type="dxa"/>
            <w:tcBorders>
              <w:bottom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 xml:space="preserve">Консультация: </w:t>
            </w:r>
          </w:p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Юлда йө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ү куркынычсызлыгын оештыру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:rsidR="00860402" w:rsidRPr="001A7B38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  <w:p w:rsidR="00860402" w:rsidRPr="00F878E5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402" w:rsidRPr="00F878E5" w:rsidTr="00316074">
        <w:tc>
          <w:tcPr>
            <w:tcW w:w="7905" w:type="dxa"/>
          </w:tcPr>
          <w:p w:rsidR="00860402" w:rsidRPr="001A7B38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Төркемнәрдә ПДД буенча почмаклар булдыру</w:t>
            </w:r>
          </w:p>
        </w:tc>
        <w:tc>
          <w:tcPr>
            <w:tcW w:w="2057" w:type="dxa"/>
          </w:tcPr>
          <w:p w:rsidR="00860402" w:rsidRPr="001A7B38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c>
          <w:tcPr>
            <w:tcW w:w="7905" w:type="dxa"/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Балалар белән эш</w:t>
            </w:r>
          </w:p>
        </w:tc>
        <w:tc>
          <w:tcPr>
            <w:tcW w:w="2057" w:type="dxa"/>
          </w:tcPr>
          <w:p w:rsidR="00860402" w:rsidRPr="00F878E5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402" w:rsidRPr="00F878E5" w:rsidTr="00316074">
        <w:tc>
          <w:tcPr>
            <w:tcW w:w="7905" w:type="dxa"/>
          </w:tcPr>
          <w:p w:rsidR="00860402" w:rsidRPr="001A7B38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Юлда йөрү куркынычсызлыгы буенча уеннар оештыру</w:t>
            </w:r>
          </w:p>
        </w:tc>
        <w:tc>
          <w:tcPr>
            <w:tcW w:w="2057" w:type="dxa"/>
          </w:tcPr>
          <w:p w:rsidR="00860402" w:rsidRDefault="00860402" w:rsidP="00316074">
            <w:r w:rsidRPr="006F58AC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c>
          <w:tcPr>
            <w:tcW w:w="7905" w:type="dxa"/>
          </w:tcPr>
          <w:p w:rsidR="00860402" w:rsidRPr="0019051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Китаплар уку, рәсемнәр карау</w:t>
            </w:r>
          </w:p>
        </w:tc>
        <w:tc>
          <w:tcPr>
            <w:tcW w:w="2057" w:type="dxa"/>
          </w:tcPr>
          <w:p w:rsidR="00860402" w:rsidRDefault="00860402" w:rsidP="00316074">
            <w:r w:rsidRPr="006F58AC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c>
          <w:tcPr>
            <w:tcW w:w="7905" w:type="dxa"/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Әти-әниләр белән эш</w:t>
            </w:r>
          </w:p>
        </w:tc>
        <w:tc>
          <w:tcPr>
            <w:tcW w:w="2057" w:type="dxa"/>
          </w:tcPr>
          <w:p w:rsidR="00860402" w:rsidRDefault="00860402" w:rsidP="00316074">
            <w:r w:rsidRPr="006F58AC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c>
          <w:tcPr>
            <w:tcW w:w="7905" w:type="dxa"/>
          </w:tcPr>
          <w:p w:rsidR="00860402" w:rsidRPr="0019051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Әти-әниләргә киңәшләр</w:t>
            </w:r>
          </w:p>
        </w:tc>
        <w:tc>
          <w:tcPr>
            <w:tcW w:w="2057" w:type="dxa"/>
          </w:tcPr>
          <w:p w:rsidR="00860402" w:rsidRDefault="00860402" w:rsidP="00316074">
            <w:r w:rsidRPr="006F58AC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c>
          <w:tcPr>
            <w:tcW w:w="7905" w:type="dxa"/>
          </w:tcPr>
          <w:p w:rsidR="00860402" w:rsidRPr="0019051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Төркем җыелышлары. Балаларның иминлеге турында</w:t>
            </w:r>
          </w:p>
        </w:tc>
        <w:tc>
          <w:tcPr>
            <w:tcW w:w="2057" w:type="dxa"/>
          </w:tcPr>
          <w:p w:rsidR="00860402" w:rsidRDefault="00860402" w:rsidP="00316074">
            <w:r w:rsidRPr="006F58AC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</w:tbl>
    <w:p w:rsidR="00860402" w:rsidRPr="008C7555" w:rsidRDefault="00860402" w:rsidP="00860402">
      <w:pPr>
        <w:keepNext/>
        <w:spacing w:before="240" w:after="0" w:line="240" w:lineRule="auto"/>
        <w:outlineLvl w:val="1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C7555">
        <w:rPr>
          <w:rFonts w:ascii="Times New Roman" w:hAnsi="Times New Roman"/>
          <w:b/>
          <w:bCs/>
          <w:i/>
          <w:iCs/>
          <w:sz w:val="24"/>
          <w:szCs w:val="24"/>
        </w:rPr>
        <w:t>Октябрь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63"/>
        <w:gridCol w:w="2199"/>
      </w:tblGrid>
      <w:tr w:rsidR="00860402" w:rsidRPr="00F878E5" w:rsidTr="00316074">
        <w:tc>
          <w:tcPr>
            <w:tcW w:w="7763" w:type="dxa"/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Педагоглар белән эш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402" w:rsidRPr="00F878E5" w:rsidTr="00316074">
        <w:tc>
          <w:tcPr>
            <w:tcW w:w="7763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Приобретение наглядного и демонстрационного материала для обучения детей правилам дорожного движения</w:t>
            </w:r>
          </w:p>
        </w:tc>
        <w:tc>
          <w:tcPr>
            <w:tcW w:w="2199" w:type="dxa"/>
          </w:tcPr>
          <w:p w:rsidR="00860402" w:rsidRPr="001A7B38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402" w:rsidRPr="00F878E5" w:rsidTr="00316074">
        <w:tc>
          <w:tcPr>
            <w:tcW w:w="7763" w:type="dxa"/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Балалар белән эш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402" w:rsidRPr="00F878E5" w:rsidTr="00316074">
        <w:tc>
          <w:tcPr>
            <w:tcW w:w="7763" w:type="dxa"/>
          </w:tcPr>
          <w:p w:rsidR="00860402" w:rsidRPr="0019051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Бердәм эш:</w:t>
            </w:r>
          </w:p>
          <w:p w:rsidR="00860402" w:rsidRPr="0019051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0515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Безнең урам</w:t>
            </w:r>
            <w:r w:rsidRPr="001905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мәктәпкә әзерлек төркеме</w:t>
            </w:r>
          </w:p>
          <w:p w:rsidR="00860402" w:rsidRPr="0019051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0515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Урамнар белән танышабыз</w:t>
            </w:r>
            <w:r w:rsidRPr="001905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зурлар төркеме</w:t>
            </w:r>
          </w:p>
          <w:p w:rsidR="00860402" w:rsidRPr="0019051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0515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Без пасса</w:t>
            </w:r>
            <w:r w:rsidRPr="00190515">
              <w:rPr>
                <w:rFonts w:ascii="Times New Roman" w:hAnsi="Times New Roman"/>
                <w:sz w:val="24"/>
                <w:szCs w:val="24"/>
                <w:lang w:val="tt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ирлар</w:t>
            </w:r>
            <w:r w:rsidRPr="001905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уртанчылар төркеме</w:t>
            </w:r>
          </w:p>
          <w:p w:rsidR="00860402" w:rsidRPr="001132C0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Машина йөртүче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 xml:space="preserve">» 2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кечкенәлә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төркеме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58AC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c>
          <w:tcPr>
            <w:tcW w:w="7763" w:type="dxa"/>
          </w:tcPr>
          <w:p w:rsidR="00860402" w:rsidRPr="001132C0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белән әңгәмәләр,китаплар уку, иллюстра</w:t>
            </w:r>
            <w:r>
              <w:rPr>
                <w:rFonts w:ascii="Times New Roman" w:hAnsi="Times New Roman"/>
                <w:sz w:val="24"/>
                <w:szCs w:val="24"/>
              </w:rPr>
              <w:t>циял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әр карау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58AC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rPr>
          <w:trHeight w:val="197"/>
        </w:trPr>
        <w:tc>
          <w:tcPr>
            <w:tcW w:w="7763" w:type="dxa"/>
            <w:tcBorders>
              <w:bottom w:val="single" w:sz="4" w:space="0" w:color="auto"/>
            </w:tcBorders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Әти-әниләр белән эш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402" w:rsidRPr="00F878E5" w:rsidTr="00316074">
        <w:trPr>
          <w:trHeight w:val="570"/>
        </w:trPr>
        <w:tc>
          <w:tcPr>
            <w:tcW w:w="7763" w:type="dxa"/>
            <w:tcBorders>
              <w:top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Әти-әниләргә киңәшләр</w:t>
            </w:r>
          </w:p>
        </w:tc>
        <w:tc>
          <w:tcPr>
            <w:tcW w:w="2199" w:type="dxa"/>
            <w:tcBorders>
              <w:top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58AC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</w:tbl>
    <w:p w:rsidR="00860402" w:rsidRPr="008C7555" w:rsidRDefault="00860402" w:rsidP="00860402">
      <w:pPr>
        <w:keepNext/>
        <w:spacing w:before="240" w:after="0" w:line="240" w:lineRule="auto"/>
        <w:outlineLvl w:val="1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C7555">
        <w:rPr>
          <w:rFonts w:ascii="Times New Roman" w:hAnsi="Times New Roman"/>
          <w:b/>
          <w:bCs/>
          <w:i/>
          <w:iCs/>
          <w:sz w:val="24"/>
          <w:szCs w:val="24"/>
        </w:rPr>
        <w:t xml:space="preserve">Ноябрь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63"/>
        <w:gridCol w:w="2199"/>
      </w:tblGrid>
      <w:tr w:rsidR="00860402" w:rsidRPr="00F878E5" w:rsidTr="00316074">
        <w:tc>
          <w:tcPr>
            <w:tcW w:w="7763" w:type="dxa"/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Педагоглар белән эш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60402" w:rsidRPr="00F878E5" w:rsidTr="00316074">
        <w:tc>
          <w:tcPr>
            <w:tcW w:w="7763" w:type="dxa"/>
          </w:tcPr>
          <w:p w:rsidR="00860402" w:rsidRPr="001132C0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Юл йөрү кагыйдәләре турында китаплар алу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60402" w:rsidRPr="00F878E5" w:rsidTr="00316074">
        <w:tc>
          <w:tcPr>
            <w:tcW w:w="7763" w:type="dxa"/>
          </w:tcPr>
          <w:p w:rsidR="00860402" w:rsidRPr="001132C0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Әти-әниләргә памяткалар ясау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60402" w:rsidRPr="00F878E5" w:rsidTr="00316074">
        <w:tc>
          <w:tcPr>
            <w:tcW w:w="7763" w:type="dxa"/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Балалар белән эш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60402" w:rsidRPr="001132C0" w:rsidTr="00316074">
        <w:tc>
          <w:tcPr>
            <w:tcW w:w="7763" w:type="dxa"/>
          </w:tcPr>
          <w:p w:rsidR="00860402" w:rsidRPr="001132C0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Уеннар оештыру:</w:t>
            </w:r>
          </w:p>
          <w:p w:rsidR="00860402" w:rsidRPr="001132C0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Урам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 w:rsidR="006F19F1">
              <w:rPr>
                <w:rFonts w:ascii="Times New Roman" w:hAnsi="Times New Roman"/>
                <w:sz w:val="24"/>
                <w:szCs w:val="24"/>
                <w:lang w:val="tt-RU"/>
              </w:rPr>
              <w:t>ртанчыла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төркеме</w:t>
            </w:r>
          </w:p>
          <w:p w:rsidR="00860402" w:rsidRPr="001132C0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132C0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Йөк машинасы</w:t>
            </w:r>
            <w:r w:rsidRPr="001132C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икенче кечкенәләр төркеме</w:t>
            </w:r>
          </w:p>
        </w:tc>
        <w:tc>
          <w:tcPr>
            <w:tcW w:w="2199" w:type="dxa"/>
          </w:tcPr>
          <w:p w:rsidR="00860402" w:rsidRPr="001132C0" w:rsidRDefault="00860402" w:rsidP="00316074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tt-RU"/>
              </w:rPr>
            </w:pPr>
          </w:p>
        </w:tc>
      </w:tr>
      <w:tr w:rsidR="00860402" w:rsidRPr="00F878E5" w:rsidTr="00316074">
        <w:trPr>
          <w:trHeight w:val="364"/>
        </w:trPr>
        <w:tc>
          <w:tcPr>
            <w:tcW w:w="7763" w:type="dxa"/>
            <w:tcBorders>
              <w:bottom w:val="single" w:sz="4" w:space="0" w:color="auto"/>
            </w:tcBorders>
          </w:tcPr>
          <w:p w:rsidR="00860402" w:rsidRPr="001132C0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Китаплар уку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:rsidR="00860402" w:rsidRPr="00F878E5" w:rsidRDefault="00860402" w:rsidP="00316074">
            <w:pPr>
              <w:keepNext/>
              <w:spacing w:before="240" w:after="0" w:line="240" w:lineRule="auto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60402" w:rsidRPr="00F878E5" w:rsidTr="00316074">
        <w:tc>
          <w:tcPr>
            <w:tcW w:w="7763" w:type="dxa"/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Әти-әниләр белән эш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60402" w:rsidRPr="00F878E5" w:rsidTr="00316074">
        <w:trPr>
          <w:trHeight w:val="275"/>
        </w:trPr>
        <w:tc>
          <w:tcPr>
            <w:tcW w:w="7763" w:type="dxa"/>
          </w:tcPr>
          <w:p w:rsidR="00860402" w:rsidRPr="001132C0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Әти-әниләр почмагын тулыландыру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keepNext/>
              <w:spacing w:before="240" w:after="0" w:line="240" w:lineRule="auto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860402" w:rsidRPr="008C7555" w:rsidRDefault="00860402" w:rsidP="00860402">
      <w:pPr>
        <w:keepNext/>
        <w:spacing w:before="240" w:after="0" w:line="240" w:lineRule="auto"/>
        <w:outlineLvl w:val="1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C7555">
        <w:rPr>
          <w:rFonts w:ascii="Times New Roman" w:hAnsi="Times New Roman"/>
          <w:b/>
          <w:bCs/>
          <w:i/>
          <w:iCs/>
          <w:sz w:val="24"/>
          <w:szCs w:val="24"/>
        </w:rPr>
        <w:t xml:space="preserve">Декабрь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63"/>
        <w:gridCol w:w="2199"/>
      </w:tblGrid>
      <w:tr w:rsidR="00860402" w:rsidRPr="00F878E5" w:rsidTr="00316074">
        <w:tc>
          <w:tcPr>
            <w:tcW w:w="7763" w:type="dxa"/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Педагоглар белән эш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402" w:rsidRPr="00F878E5" w:rsidTr="00316074">
        <w:trPr>
          <w:trHeight w:val="267"/>
        </w:trPr>
        <w:tc>
          <w:tcPr>
            <w:tcW w:w="7763" w:type="dxa"/>
            <w:tcBorders>
              <w:bottom w:val="single" w:sz="4" w:space="0" w:color="auto"/>
            </w:tcBorders>
          </w:tcPr>
          <w:p w:rsidR="00860402" w:rsidRPr="001132C0" w:rsidRDefault="006F19F1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Юл </w:t>
            </w:r>
            <w:r w:rsidR="0086040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йөрү кагыйдәләре буенча күңел ачу 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60402" w:rsidRPr="00F878E5" w:rsidTr="00316074">
        <w:tc>
          <w:tcPr>
            <w:tcW w:w="7763" w:type="dxa"/>
          </w:tcPr>
          <w:p w:rsidR="00860402" w:rsidRPr="001132C0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“Яшел ут”кокурсына әзерлек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402" w:rsidRPr="00F878E5" w:rsidTr="00316074">
        <w:tc>
          <w:tcPr>
            <w:tcW w:w="7763" w:type="dxa"/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lastRenderedPageBreak/>
              <w:t>Балалар белән эш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402" w:rsidRPr="00F878E5" w:rsidTr="00316074">
        <w:tc>
          <w:tcPr>
            <w:tcW w:w="7763" w:type="dxa"/>
          </w:tcPr>
          <w:p w:rsidR="00860402" w:rsidRPr="001132C0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Юл йөрү буенча шөгыл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ләр:</w:t>
            </w:r>
          </w:p>
          <w:p w:rsidR="00860402" w:rsidRPr="00FF209C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F209C">
              <w:rPr>
                <w:rFonts w:ascii="Times New Roman" w:hAnsi="Times New Roman"/>
                <w:sz w:val="24"/>
                <w:szCs w:val="24"/>
                <w:lang w:val="tt-RU"/>
              </w:rPr>
              <w:t>«Юл билгел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әре” зурлар. Мәктәпкә әзерлек төркемнәре</w:t>
            </w:r>
          </w:p>
          <w:p w:rsidR="00860402" w:rsidRPr="00FF209C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0402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Җәяүле юлы</w:t>
            </w:r>
            <w:r w:rsidRPr="0086040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уртанчылар төркеме</w:t>
            </w:r>
          </w:p>
          <w:p w:rsidR="00860402" w:rsidRPr="00FF209C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Аппликация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Машина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икече кечкеәлә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төркеме</w:t>
            </w:r>
          </w:p>
        </w:tc>
        <w:tc>
          <w:tcPr>
            <w:tcW w:w="2199" w:type="dxa"/>
          </w:tcPr>
          <w:p w:rsidR="00860402" w:rsidRDefault="00860402" w:rsidP="00316074">
            <w:r w:rsidRPr="00EA460E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c>
          <w:tcPr>
            <w:tcW w:w="7763" w:type="dxa"/>
          </w:tcPr>
          <w:p w:rsidR="00860402" w:rsidRPr="00FF209C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Уеннар оештырып уйнау</w:t>
            </w:r>
          </w:p>
        </w:tc>
        <w:tc>
          <w:tcPr>
            <w:tcW w:w="2199" w:type="dxa"/>
          </w:tcPr>
          <w:p w:rsidR="00860402" w:rsidRDefault="00860402" w:rsidP="00316074">
            <w:r w:rsidRPr="00EA460E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rPr>
          <w:trHeight w:val="255"/>
        </w:trPr>
        <w:tc>
          <w:tcPr>
            <w:tcW w:w="7763" w:type="dxa"/>
            <w:tcBorders>
              <w:bottom w:val="single" w:sz="4" w:space="0" w:color="auto"/>
            </w:tcBorders>
          </w:tcPr>
          <w:p w:rsidR="00860402" w:rsidRPr="00FF209C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Мәктәпкә әзерлек төркеме белән күңел ачу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:rsidR="00860402" w:rsidRDefault="00860402" w:rsidP="00316074">
            <w:r w:rsidRPr="00EA460E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c>
          <w:tcPr>
            <w:tcW w:w="7763" w:type="dxa"/>
          </w:tcPr>
          <w:p w:rsidR="00860402" w:rsidRPr="00FF209C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Китаплар уку</w:t>
            </w:r>
          </w:p>
        </w:tc>
        <w:tc>
          <w:tcPr>
            <w:tcW w:w="2199" w:type="dxa"/>
          </w:tcPr>
          <w:p w:rsidR="00860402" w:rsidRDefault="00860402" w:rsidP="00316074">
            <w:r w:rsidRPr="00EA460E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rPr>
          <w:trHeight w:val="408"/>
        </w:trPr>
        <w:tc>
          <w:tcPr>
            <w:tcW w:w="7763" w:type="dxa"/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Әти-әниләр белән эш</w:t>
            </w:r>
          </w:p>
        </w:tc>
        <w:tc>
          <w:tcPr>
            <w:tcW w:w="2199" w:type="dxa"/>
          </w:tcPr>
          <w:p w:rsidR="00860402" w:rsidRPr="001A7B38" w:rsidRDefault="00860402" w:rsidP="00316074">
            <w:pPr>
              <w:rPr>
                <w:lang w:val="tt-RU"/>
              </w:rPr>
            </w:pPr>
          </w:p>
        </w:tc>
      </w:tr>
      <w:tr w:rsidR="00860402" w:rsidRPr="00F878E5" w:rsidTr="00316074">
        <w:tc>
          <w:tcPr>
            <w:tcW w:w="7763" w:type="dxa"/>
          </w:tcPr>
          <w:p w:rsidR="00860402" w:rsidRPr="00FF209C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Уртанчылар төркеме папка- передви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</w:t>
            </w:r>
          </w:p>
        </w:tc>
        <w:tc>
          <w:tcPr>
            <w:tcW w:w="2199" w:type="dxa"/>
          </w:tcPr>
          <w:p w:rsidR="00860402" w:rsidRDefault="00860402" w:rsidP="00316074">
            <w:r w:rsidRPr="00EA460E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c>
          <w:tcPr>
            <w:tcW w:w="7763" w:type="dxa"/>
          </w:tcPr>
          <w:p w:rsidR="00860402" w:rsidRPr="00FF209C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ЮЙК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буенча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әти-әнилә</w:t>
            </w:r>
            <w:r w:rsidR="002A305E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гә информация коридорда</w:t>
            </w:r>
          </w:p>
        </w:tc>
        <w:tc>
          <w:tcPr>
            <w:tcW w:w="2199" w:type="dxa"/>
          </w:tcPr>
          <w:p w:rsidR="00860402" w:rsidRPr="001A7B38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  <w:p w:rsidR="00860402" w:rsidRPr="00F878E5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0402" w:rsidRPr="008C7555" w:rsidRDefault="00860402" w:rsidP="00860402">
      <w:pPr>
        <w:keepNext/>
        <w:spacing w:after="0" w:line="240" w:lineRule="auto"/>
        <w:outlineLvl w:val="1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60402" w:rsidRPr="008C7555" w:rsidRDefault="00860402" w:rsidP="00860402">
      <w:pPr>
        <w:keepNext/>
        <w:spacing w:after="0" w:line="240" w:lineRule="auto"/>
        <w:outlineLvl w:val="1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C7555">
        <w:rPr>
          <w:rFonts w:ascii="Times New Roman" w:hAnsi="Times New Roman"/>
          <w:b/>
          <w:bCs/>
          <w:i/>
          <w:iCs/>
          <w:sz w:val="24"/>
          <w:szCs w:val="24"/>
        </w:rPr>
        <w:t xml:space="preserve">Январь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63"/>
        <w:gridCol w:w="2199"/>
      </w:tblGrid>
      <w:tr w:rsidR="00860402" w:rsidRPr="00F878E5" w:rsidTr="00316074">
        <w:tc>
          <w:tcPr>
            <w:tcW w:w="7763" w:type="dxa"/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Педагоглар белән эш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402" w:rsidRPr="00F878E5" w:rsidTr="00316074">
        <w:tc>
          <w:tcPr>
            <w:tcW w:w="7763" w:type="dxa"/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Балалар белән эш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402" w:rsidRPr="00F878E5" w:rsidTr="00316074">
        <w:trPr>
          <w:trHeight w:val="330"/>
        </w:trPr>
        <w:tc>
          <w:tcPr>
            <w:tcW w:w="7763" w:type="dxa"/>
            <w:tcBorders>
              <w:bottom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Тематик атна уздыру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:rsidR="00860402" w:rsidRDefault="00860402" w:rsidP="00316074">
            <w:r w:rsidRPr="00F416E0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c>
          <w:tcPr>
            <w:tcW w:w="7763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Уеннар оештыру</w:t>
            </w:r>
          </w:p>
        </w:tc>
        <w:tc>
          <w:tcPr>
            <w:tcW w:w="2199" w:type="dxa"/>
          </w:tcPr>
          <w:p w:rsidR="00860402" w:rsidRDefault="00860402" w:rsidP="00316074">
            <w:r w:rsidRPr="00F416E0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c>
          <w:tcPr>
            <w:tcW w:w="7763" w:type="dxa"/>
          </w:tcPr>
          <w:p w:rsidR="00860402" w:rsidRPr="00FF209C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Китаплар уку.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</w:rPr>
              <w:t>сем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нәр карау</w:t>
            </w:r>
          </w:p>
        </w:tc>
        <w:tc>
          <w:tcPr>
            <w:tcW w:w="2199" w:type="dxa"/>
          </w:tcPr>
          <w:p w:rsidR="00860402" w:rsidRDefault="00860402" w:rsidP="00316074">
            <w:r w:rsidRPr="00F416E0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c>
          <w:tcPr>
            <w:tcW w:w="7763" w:type="dxa"/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Әти-әниләр белән эш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402" w:rsidRPr="00F878E5" w:rsidTr="00316074">
        <w:tc>
          <w:tcPr>
            <w:tcW w:w="7763" w:type="dxa"/>
          </w:tcPr>
          <w:p w:rsidR="00860402" w:rsidRPr="00FF209C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“ЮЙК турында” папка -передви</w:t>
            </w:r>
            <w:r>
              <w:rPr>
                <w:rFonts w:ascii="Times New Roman" w:hAnsi="Times New Roman"/>
                <w:sz w:val="24"/>
                <w:szCs w:val="24"/>
              </w:rPr>
              <w:t>жка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58AC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</w:tbl>
    <w:p w:rsidR="00860402" w:rsidRPr="008C7555" w:rsidRDefault="00860402" w:rsidP="00860402">
      <w:pPr>
        <w:keepNext/>
        <w:spacing w:after="0" w:line="240" w:lineRule="auto"/>
        <w:outlineLvl w:val="1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60402" w:rsidRPr="008C7555" w:rsidRDefault="00860402" w:rsidP="00860402">
      <w:pPr>
        <w:keepNext/>
        <w:spacing w:after="0" w:line="240" w:lineRule="auto"/>
        <w:outlineLvl w:val="1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C7555">
        <w:rPr>
          <w:rFonts w:ascii="Times New Roman" w:hAnsi="Times New Roman"/>
          <w:b/>
          <w:bCs/>
          <w:i/>
          <w:iCs/>
          <w:sz w:val="24"/>
          <w:szCs w:val="24"/>
        </w:rPr>
        <w:t xml:space="preserve">Февраль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63"/>
        <w:gridCol w:w="2199"/>
      </w:tblGrid>
      <w:tr w:rsidR="00860402" w:rsidRPr="00F878E5" w:rsidTr="00316074">
        <w:tc>
          <w:tcPr>
            <w:tcW w:w="7763" w:type="dxa"/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Педагоглар белән эш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402" w:rsidRPr="00F878E5" w:rsidTr="00316074">
        <w:tc>
          <w:tcPr>
            <w:tcW w:w="7763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Консультация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ЮЙК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ң эше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99" w:type="dxa"/>
          </w:tcPr>
          <w:p w:rsidR="00860402" w:rsidRPr="001A7B38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860402" w:rsidRPr="00F878E5" w:rsidTr="00316074">
        <w:tc>
          <w:tcPr>
            <w:tcW w:w="7763" w:type="dxa"/>
          </w:tcPr>
          <w:p w:rsidR="00860402" w:rsidRPr="001775D0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Зурлар төркеме белән “Юл йөрү кагыйдәләре” дигән викторина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58AC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60402" w:rsidRPr="00F878E5" w:rsidTr="00316074">
        <w:tc>
          <w:tcPr>
            <w:tcW w:w="7763" w:type="dxa"/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Балалар белән эш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402" w:rsidRPr="00F878E5" w:rsidTr="00316074">
        <w:tc>
          <w:tcPr>
            <w:tcW w:w="7763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Юл йө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ү кагыдәләрен беләсезме</w:t>
            </w:r>
            <w:r w:rsidR="002A305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мәктәпкә әзерлек төркеме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58AC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c>
          <w:tcPr>
            <w:tcW w:w="7763" w:type="dxa"/>
          </w:tcPr>
          <w:p w:rsidR="00860402" w:rsidRPr="007A563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Юл йөрү кагыйдәләре буенча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күргәзмә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58AC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rPr>
          <w:trHeight w:val="405"/>
        </w:trPr>
        <w:tc>
          <w:tcPr>
            <w:tcW w:w="7763" w:type="dxa"/>
            <w:tcBorders>
              <w:bottom w:val="single" w:sz="4" w:space="0" w:color="auto"/>
            </w:tcBorders>
          </w:tcPr>
          <w:p w:rsidR="00860402" w:rsidRPr="001775D0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Китаплар уку, мул</w:t>
            </w:r>
            <w:r>
              <w:rPr>
                <w:rFonts w:ascii="Times New Roman" w:hAnsi="Times New Roman"/>
                <w:sz w:val="24"/>
                <w:szCs w:val="24"/>
              </w:rPr>
              <w:t>ьтфильм карау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58AC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rPr>
          <w:trHeight w:val="195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Әти-әниләр белән эш</w:t>
            </w: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402" w:rsidRPr="00F878E5" w:rsidTr="00316074">
        <w:trPr>
          <w:trHeight w:val="142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Стендны 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ң</w:t>
            </w:r>
            <w:r>
              <w:rPr>
                <w:rFonts w:ascii="Times New Roman" w:hAnsi="Times New Roman"/>
                <w:sz w:val="24"/>
                <w:szCs w:val="24"/>
              </w:rPr>
              <w:t>арту</w:t>
            </w: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58AC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rPr>
          <w:trHeight w:val="150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Папка – передвижка</w:t>
            </w: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58AC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</w:tbl>
    <w:p w:rsidR="00860402" w:rsidRDefault="00860402" w:rsidP="00860402">
      <w:pPr>
        <w:keepNext/>
        <w:spacing w:after="0" w:line="240" w:lineRule="auto"/>
        <w:outlineLvl w:val="1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60402" w:rsidRPr="008C7555" w:rsidRDefault="00860402" w:rsidP="00860402">
      <w:pPr>
        <w:keepNext/>
        <w:spacing w:after="0" w:line="240" w:lineRule="auto"/>
        <w:outlineLvl w:val="1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C7555">
        <w:rPr>
          <w:rFonts w:ascii="Times New Roman" w:hAnsi="Times New Roman"/>
          <w:b/>
          <w:bCs/>
          <w:i/>
          <w:iCs/>
          <w:sz w:val="24"/>
          <w:szCs w:val="24"/>
        </w:rPr>
        <w:t xml:space="preserve">Март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63"/>
        <w:gridCol w:w="2199"/>
      </w:tblGrid>
      <w:tr w:rsidR="00860402" w:rsidRPr="00F878E5" w:rsidTr="00316074">
        <w:tc>
          <w:tcPr>
            <w:tcW w:w="7763" w:type="dxa"/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Педагоглар белән эш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402" w:rsidRPr="00F878E5" w:rsidTr="00316074">
        <w:tc>
          <w:tcPr>
            <w:tcW w:w="7763" w:type="dxa"/>
          </w:tcPr>
          <w:p w:rsidR="00860402" w:rsidRPr="001775D0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Әти-әниләр белән эш</w:t>
            </w:r>
          </w:p>
        </w:tc>
        <w:tc>
          <w:tcPr>
            <w:tcW w:w="2199" w:type="dxa"/>
          </w:tcPr>
          <w:p w:rsidR="00860402" w:rsidRPr="001A7B38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860402" w:rsidRPr="00F878E5" w:rsidTr="00316074">
        <w:tc>
          <w:tcPr>
            <w:tcW w:w="7763" w:type="dxa"/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Балалар белән эш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402" w:rsidRPr="00F878E5" w:rsidTr="00316074">
        <w:tc>
          <w:tcPr>
            <w:tcW w:w="7763" w:type="dxa"/>
          </w:tcPr>
          <w:p w:rsidR="00860402" w:rsidRPr="001775D0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белән юл йөрү буенча уеннар оештыру</w:t>
            </w:r>
          </w:p>
        </w:tc>
        <w:tc>
          <w:tcPr>
            <w:tcW w:w="2199" w:type="dxa"/>
          </w:tcPr>
          <w:p w:rsidR="00860402" w:rsidRDefault="00860402" w:rsidP="00316074">
            <w:r w:rsidRPr="00945DD6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c>
          <w:tcPr>
            <w:tcW w:w="7763" w:type="dxa"/>
          </w:tcPr>
          <w:p w:rsidR="00860402" w:rsidRPr="001775D0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Китаплар уку</w:t>
            </w:r>
          </w:p>
        </w:tc>
        <w:tc>
          <w:tcPr>
            <w:tcW w:w="2199" w:type="dxa"/>
          </w:tcPr>
          <w:p w:rsidR="00860402" w:rsidRDefault="00860402" w:rsidP="00316074">
            <w:r w:rsidRPr="00945DD6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c>
          <w:tcPr>
            <w:tcW w:w="7763" w:type="dxa"/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Әти-әниләр белән эш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402" w:rsidRPr="00F878E5" w:rsidTr="00316074">
        <w:tc>
          <w:tcPr>
            <w:tcW w:w="7763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</w:p>
          <w:p w:rsidR="00860402" w:rsidRPr="001775D0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белән юл аркылы ничек чыгарга?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нче кечкенәлә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төркеме</w:t>
            </w:r>
          </w:p>
        </w:tc>
        <w:tc>
          <w:tcPr>
            <w:tcW w:w="2199" w:type="dxa"/>
          </w:tcPr>
          <w:p w:rsidR="00860402" w:rsidRDefault="00860402" w:rsidP="00316074">
            <w:r w:rsidRPr="009702E2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c>
          <w:tcPr>
            <w:tcW w:w="7763" w:type="dxa"/>
          </w:tcPr>
          <w:p w:rsidR="00860402" w:rsidRPr="001775D0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Юл йө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ү кагыйдәләре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зурлар һәм әти-әниләр белән викторина</w:t>
            </w:r>
          </w:p>
        </w:tc>
        <w:tc>
          <w:tcPr>
            <w:tcW w:w="2199" w:type="dxa"/>
          </w:tcPr>
          <w:p w:rsidR="00860402" w:rsidRDefault="00860402" w:rsidP="00316074">
            <w:r w:rsidRPr="009702E2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</w:tbl>
    <w:p w:rsidR="00860402" w:rsidRDefault="00860402" w:rsidP="00860402">
      <w:pPr>
        <w:keepNext/>
        <w:spacing w:after="0" w:line="240" w:lineRule="auto"/>
        <w:outlineLvl w:val="1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60402" w:rsidRPr="008C7555" w:rsidRDefault="00860402" w:rsidP="00860402">
      <w:pPr>
        <w:keepNext/>
        <w:spacing w:after="0" w:line="240" w:lineRule="auto"/>
        <w:outlineLvl w:val="1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C7555">
        <w:rPr>
          <w:rFonts w:ascii="Times New Roman" w:hAnsi="Times New Roman"/>
          <w:b/>
          <w:bCs/>
          <w:i/>
          <w:iCs/>
          <w:sz w:val="24"/>
          <w:szCs w:val="24"/>
        </w:rPr>
        <w:t xml:space="preserve">Апрель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63"/>
        <w:gridCol w:w="2199"/>
      </w:tblGrid>
      <w:tr w:rsidR="00860402" w:rsidRPr="00F878E5" w:rsidTr="00316074">
        <w:tc>
          <w:tcPr>
            <w:tcW w:w="7763" w:type="dxa"/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Педагоглар белән эш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402" w:rsidRPr="00F878E5" w:rsidTr="00316074">
        <w:tc>
          <w:tcPr>
            <w:tcW w:w="7763" w:type="dxa"/>
          </w:tcPr>
          <w:p w:rsidR="00860402" w:rsidRPr="001775D0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Яңа китаплар белән танышу</w:t>
            </w:r>
          </w:p>
        </w:tc>
        <w:tc>
          <w:tcPr>
            <w:tcW w:w="2199" w:type="dxa"/>
          </w:tcPr>
          <w:p w:rsidR="00860402" w:rsidRDefault="00860402" w:rsidP="00316074">
            <w:r w:rsidRPr="00516F1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860402" w:rsidRPr="00F878E5" w:rsidTr="00316074">
        <w:tc>
          <w:tcPr>
            <w:tcW w:w="7763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Оперативный контроль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Төркем тәрбиячеләре юл йө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ү кагыйдәсен балаларга ничек аңлата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99" w:type="dxa"/>
          </w:tcPr>
          <w:p w:rsidR="00860402" w:rsidRDefault="00860402" w:rsidP="00316074">
            <w:r w:rsidRPr="00516F1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860402" w:rsidRPr="00F878E5" w:rsidTr="00316074">
        <w:tc>
          <w:tcPr>
            <w:tcW w:w="7763" w:type="dxa"/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Балалар белән эш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402" w:rsidRPr="00F878E5" w:rsidTr="00316074">
        <w:tc>
          <w:tcPr>
            <w:tcW w:w="7763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Развлечение совместно с родителями «Знатоки дорожных правил»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F878E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878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878E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878E5">
              <w:rPr>
                <w:rFonts w:ascii="Times New Roman" w:hAnsi="Times New Roman"/>
                <w:sz w:val="24"/>
                <w:szCs w:val="24"/>
              </w:rPr>
              <w:t xml:space="preserve">ук. </w:t>
            </w:r>
            <w:r w:rsidRPr="006F58AC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c>
          <w:tcPr>
            <w:tcW w:w="7763" w:type="dxa"/>
          </w:tcPr>
          <w:p w:rsidR="00860402" w:rsidRPr="00F0658B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Уеннар оештыру</w:t>
            </w:r>
          </w:p>
        </w:tc>
        <w:tc>
          <w:tcPr>
            <w:tcW w:w="2199" w:type="dxa"/>
          </w:tcPr>
          <w:p w:rsidR="00860402" w:rsidRDefault="00860402" w:rsidP="00316074">
            <w:r w:rsidRPr="00972B6A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c>
          <w:tcPr>
            <w:tcW w:w="7763" w:type="dxa"/>
          </w:tcPr>
          <w:p w:rsidR="00860402" w:rsidRPr="00F0658B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Китаплар уку</w:t>
            </w:r>
          </w:p>
        </w:tc>
        <w:tc>
          <w:tcPr>
            <w:tcW w:w="2199" w:type="dxa"/>
          </w:tcPr>
          <w:p w:rsidR="00860402" w:rsidRDefault="00860402" w:rsidP="00316074">
            <w:r w:rsidRPr="00972B6A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c>
          <w:tcPr>
            <w:tcW w:w="7763" w:type="dxa"/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Әти-әниләр белән эш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402" w:rsidRPr="00F878E5" w:rsidTr="00316074">
        <w:tc>
          <w:tcPr>
            <w:tcW w:w="7763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Өй эше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: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Бакчага юл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мәктәпкә әзерлек төркеме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9" w:type="dxa"/>
          </w:tcPr>
          <w:p w:rsidR="00860402" w:rsidRDefault="00860402" w:rsidP="00316074">
            <w:r w:rsidRPr="003710A1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c>
          <w:tcPr>
            <w:tcW w:w="7763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Консультация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 куркынычсызлыгы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99" w:type="dxa"/>
          </w:tcPr>
          <w:p w:rsidR="00860402" w:rsidRDefault="00860402" w:rsidP="00316074">
            <w:r w:rsidRPr="003710A1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</w:tbl>
    <w:p w:rsidR="00860402" w:rsidRPr="008C7555" w:rsidRDefault="00860402" w:rsidP="008604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0402" w:rsidRPr="008C7555" w:rsidRDefault="00860402" w:rsidP="00860402">
      <w:pPr>
        <w:keepNext/>
        <w:spacing w:after="0" w:line="240" w:lineRule="auto"/>
        <w:outlineLvl w:val="1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C7555">
        <w:rPr>
          <w:rFonts w:ascii="Times New Roman" w:hAnsi="Times New Roman"/>
          <w:b/>
          <w:bCs/>
          <w:i/>
          <w:iCs/>
          <w:sz w:val="24"/>
          <w:szCs w:val="24"/>
        </w:rPr>
        <w:t xml:space="preserve">Май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63"/>
        <w:gridCol w:w="2199"/>
      </w:tblGrid>
      <w:tr w:rsidR="00860402" w:rsidRPr="00F878E5" w:rsidTr="00316074">
        <w:tc>
          <w:tcPr>
            <w:tcW w:w="7763" w:type="dxa"/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Педагоглар белән эш</w:t>
            </w:r>
          </w:p>
        </w:tc>
        <w:tc>
          <w:tcPr>
            <w:tcW w:w="2199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402" w:rsidRPr="00F878E5" w:rsidTr="00316074">
        <w:trPr>
          <w:trHeight w:val="300"/>
        </w:trPr>
        <w:tc>
          <w:tcPr>
            <w:tcW w:w="7763" w:type="dxa"/>
            <w:tcBorders>
              <w:bottom w:val="single" w:sz="4" w:space="0" w:color="auto"/>
            </w:tcBorders>
          </w:tcPr>
          <w:p w:rsidR="00860402" w:rsidRPr="00F0658B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Әти-әниләр һәм балалар белән эшкә нәтиҗә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:rsidR="00860402" w:rsidRPr="001A7B38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860402" w:rsidRPr="00F878E5" w:rsidTr="00316074">
        <w:trPr>
          <w:trHeight w:val="241"/>
        </w:trPr>
        <w:tc>
          <w:tcPr>
            <w:tcW w:w="7763" w:type="dxa"/>
            <w:tcBorders>
              <w:bottom w:val="single" w:sz="4" w:space="0" w:color="auto"/>
            </w:tcBorders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Балалар белән эш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402" w:rsidRPr="00F878E5" w:rsidTr="00316074">
        <w:tc>
          <w:tcPr>
            <w:tcW w:w="7763" w:type="dxa"/>
          </w:tcPr>
          <w:p w:rsidR="00860402" w:rsidRPr="00F0658B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Уеннар оештыру</w:t>
            </w:r>
          </w:p>
        </w:tc>
        <w:tc>
          <w:tcPr>
            <w:tcW w:w="2199" w:type="dxa"/>
          </w:tcPr>
          <w:p w:rsidR="00860402" w:rsidRDefault="00860402" w:rsidP="00316074">
            <w:r w:rsidRPr="00387D79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c>
          <w:tcPr>
            <w:tcW w:w="7763" w:type="dxa"/>
          </w:tcPr>
          <w:p w:rsidR="00860402" w:rsidRPr="00F0658B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Китаплар уку</w:t>
            </w:r>
          </w:p>
        </w:tc>
        <w:tc>
          <w:tcPr>
            <w:tcW w:w="2199" w:type="dxa"/>
          </w:tcPr>
          <w:p w:rsidR="00860402" w:rsidRDefault="00860402" w:rsidP="00316074">
            <w:r w:rsidRPr="00387D79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c>
          <w:tcPr>
            <w:tcW w:w="7763" w:type="dxa"/>
          </w:tcPr>
          <w:p w:rsidR="00860402" w:rsidRPr="000D1A08" w:rsidRDefault="00860402" w:rsidP="00316074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A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Әти-әниләр белән эш</w:t>
            </w:r>
          </w:p>
        </w:tc>
        <w:tc>
          <w:tcPr>
            <w:tcW w:w="2199" w:type="dxa"/>
          </w:tcPr>
          <w:p w:rsidR="00860402" w:rsidRPr="001A7B38" w:rsidRDefault="00860402" w:rsidP="00316074">
            <w:pPr>
              <w:rPr>
                <w:lang w:val="tt-RU"/>
              </w:rPr>
            </w:pPr>
          </w:p>
        </w:tc>
      </w:tr>
      <w:tr w:rsidR="00860402" w:rsidRPr="00F878E5" w:rsidTr="00316074">
        <w:tc>
          <w:tcPr>
            <w:tcW w:w="7763" w:type="dxa"/>
          </w:tcPr>
          <w:p w:rsidR="00860402" w:rsidRPr="00F0658B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“Юлда сак булыгыз” консул</w:t>
            </w:r>
            <w:r>
              <w:rPr>
                <w:rFonts w:ascii="Times New Roman" w:hAnsi="Times New Roman"/>
                <w:sz w:val="24"/>
                <w:szCs w:val="24"/>
              </w:rPr>
              <w:t>ьтация</w:t>
            </w:r>
          </w:p>
        </w:tc>
        <w:tc>
          <w:tcPr>
            <w:tcW w:w="2199" w:type="dxa"/>
          </w:tcPr>
          <w:p w:rsidR="00860402" w:rsidRDefault="00860402" w:rsidP="00316074">
            <w:r w:rsidRPr="00387D79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</w:tbl>
    <w:p w:rsidR="00860402" w:rsidRDefault="00860402" w:rsidP="008604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0402" w:rsidRDefault="00860402" w:rsidP="008604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402" w:rsidRDefault="00860402" w:rsidP="008604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402" w:rsidRDefault="00860402" w:rsidP="008604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402" w:rsidRDefault="00860402" w:rsidP="008604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402" w:rsidRDefault="00860402" w:rsidP="008604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402" w:rsidRDefault="00860402" w:rsidP="008604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402" w:rsidRDefault="00860402" w:rsidP="008604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402" w:rsidRDefault="00860402" w:rsidP="008604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402" w:rsidRDefault="00860402" w:rsidP="008604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402" w:rsidRDefault="00860402" w:rsidP="008604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402" w:rsidRDefault="00860402" w:rsidP="008604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402" w:rsidRDefault="00860402" w:rsidP="008604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402" w:rsidRDefault="00860402" w:rsidP="008604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402" w:rsidRDefault="00860402" w:rsidP="008604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402" w:rsidRDefault="00860402" w:rsidP="008604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402" w:rsidRDefault="00860402" w:rsidP="008604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402" w:rsidRDefault="00860402" w:rsidP="008604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402" w:rsidRDefault="00860402" w:rsidP="008604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0402" w:rsidRDefault="00860402" w:rsidP="008604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402" w:rsidRPr="00CE144B" w:rsidRDefault="00860402" w:rsidP="008604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144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Кушымта №2</w:t>
      </w:r>
    </w:p>
    <w:p w:rsidR="00860402" w:rsidRDefault="00860402" w:rsidP="008604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402" w:rsidRPr="001B34AE" w:rsidRDefault="00860402" w:rsidP="00860402">
      <w:pPr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1B34AE">
        <w:rPr>
          <w:rFonts w:ascii="Times New Roman" w:hAnsi="Times New Roman"/>
          <w:b/>
          <w:sz w:val="28"/>
          <w:szCs w:val="28"/>
          <w:lang w:val="tt-RU"/>
        </w:rPr>
        <w:t>Мәктәпкәчә яшьтәге балалар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куркынычсызлыгы</w:t>
      </w:r>
      <w:r w:rsidRPr="00E47025">
        <w:rPr>
          <w:rFonts w:ascii="Times New Roman" w:hAnsi="Times New Roman"/>
          <w:b/>
          <w:sz w:val="28"/>
          <w:szCs w:val="28"/>
          <w:lang w:val="tt-RU"/>
        </w:rPr>
        <w:t xml:space="preserve"> өлкәсендә эш планы</w:t>
      </w:r>
      <w:r w:rsidRPr="001B34AE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</w:t>
      </w:r>
    </w:p>
    <w:tbl>
      <w:tblPr>
        <w:tblW w:w="9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4975"/>
        <w:gridCol w:w="142"/>
        <w:gridCol w:w="1701"/>
        <w:gridCol w:w="2410"/>
      </w:tblGrid>
      <w:tr w:rsidR="00860402" w:rsidRPr="00F878E5" w:rsidTr="00316074">
        <w:tc>
          <w:tcPr>
            <w:tcW w:w="675" w:type="dxa"/>
          </w:tcPr>
          <w:p w:rsidR="00860402" w:rsidRPr="001B34AE" w:rsidRDefault="00860402" w:rsidP="003160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975" w:type="dxa"/>
          </w:tcPr>
          <w:p w:rsidR="00860402" w:rsidRPr="001B34AE" w:rsidRDefault="00860402" w:rsidP="003160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Эчтәлек</w:t>
            </w:r>
          </w:p>
        </w:tc>
        <w:tc>
          <w:tcPr>
            <w:tcW w:w="1843" w:type="dxa"/>
            <w:gridSpan w:val="2"/>
          </w:tcPr>
          <w:p w:rsidR="00860402" w:rsidRPr="001B34AE" w:rsidRDefault="00860402" w:rsidP="003160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Вакыт</w:t>
            </w:r>
          </w:p>
        </w:tc>
        <w:tc>
          <w:tcPr>
            <w:tcW w:w="2410" w:type="dxa"/>
          </w:tcPr>
          <w:p w:rsidR="00860402" w:rsidRPr="001B34AE" w:rsidRDefault="00860402" w:rsidP="003160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Җаваплы кеше</w:t>
            </w:r>
          </w:p>
        </w:tc>
      </w:tr>
      <w:tr w:rsidR="00860402" w:rsidRPr="00F878E5" w:rsidTr="00316074">
        <w:tc>
          <w:tcPr>
            <w:tcW w:w="675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228" w:type="dxa"/>
            <w:gridSpan w:val="4"/>
          </w:tcPr>
          <w:p w:rsidR="00860402" w:rsidRPr="00830D44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әрбиячелә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 белән эш</w:t>
            </w:r>
          </w:p>
        </w:tc>
      </w:tr>
      <w:tr w:rsidR="00860402" w:rsidRPr="00F878E5" w:rsidTr="00316074">
        <w:tc>
          <w:tcPr>
            <w:tcW w:w="675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117" w:type="dxa"/>
            <w:gridSpan w:val="2"/>
          </w:tcPr>
          <w:p w:rsidR="00860402" w:rsidRPr="00F878E5" w:rsidRDefault="00860402" w:rsidP="003160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Куркынычсызлык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өлкәсенә материаллар туплау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60402" w:rsidRDefault="00860402" w:rsidP="00316074">
            <w:r w:rsidRPr="00FA2276">
              <w:rPr>
                <w:rFonts w:ascii="Times New Roman" w:hAnsi="Times New Roman"/>
                <w:sz w:val="24"/>
                <w:szCs w:val="24"/>
                <w:lang w:val="tt-RU"/>
              </w:rPr>
              <w:t>Ел әйләнәсендә</w:t>
            </w:r>
          </w:p>
        </w:tc>
        <w:tc>
          <w:tcPr>
            <w:tcW w:w="2410" w:type="dxa"/>
          </w:tcPr>
          <w:p w:rsidR="00860402" w:rsidRDefault="00860402" w:rsidP="00316074">
            <w:r w:rsidRPr="00D32E4F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860402" w:rsidRPr="00F878E5" w:rsidTr="00316074">
        <w:trPr>
          <w:trHeight w:val="566"/>
        </w:trPr>
        <w:tc>
          <w:tcPr>
            <w:tcW w:w="675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117" w:type="dxa"/>
            <w:gridSpan w:val="2"/>
          </w:tcPr>
          <w:p w:rsidR="00860402" w:rsidRPr="00E47025" w:rsidRDefault="00860402" w:rsidP="003160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Яңалыклар белән таныштыру</w:t>
            </w:r>
          </w:p>
        </w:tc>
        <w:tc>
          <w:tcPr>
            <w:tcW w:w="1701" w:type="dxa"/>
          </w:tcPr>
          <w:p w:rsidR="00860402" w:rsidRDefault="00860402" w:rsidP="00316074">
            <w:r w:rsidRPr="00FA2276">
              <w:rPr>
                <w:rFonts w:ascii="Times New Roman" w:hAnsi="Times New Roman"/>
                <w:sz w:val="24"/>
                <w:szCs w:val="24"/>
                <w:lang w:val="tt-RU"/>
              </w:rPr>
              <w:t>Ел әйләнәсендә</w:t>
            </w:r>
          </w:p>
        </w:tc>
        <w:tc>
          <w:tcPr>
            <w:tcW w:w="2410" w:type="dxa"/>
          </w:tcPr>
          <w:p w:rsidR="00860402" w:rsidRDefault="00860402" w:rsidP="00316074">
            <w:r w:rsidRPr="00D32E4F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860402" w:rsidRPr="00F878E5" w:rsidTr="00316074">
        <w:tc>
          <w:tcPr>
            <w:tcW w:w="675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5117" w:type="dxa"/>
            <w:gridSpan w:val="2"/>
          </w:tcPr>
          <w:p w:rsidR="00860402" w:rsidRPr="00474F07" w:rsidRDefault="00860402" w:rsidP="003160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Тәрбиячеләргә ярдәмлеккә: яңалыклар белән таныштыру, китаплар, дискалар белән таныштыру</w:t>
            </w:r>
          </w:p>
        </w:tc>
        <w:tc>
          <w:tcPr>
            <w:tcW w:w="1701" w:type="dxa"/>
          </w:tcPr>
          <w:p w:rsidR="00860402" w:rsidRDefault="00860402" w:rsidP="00316074">
            <w:r w:rsidRPr="00FA2276">
              <w:rPr>
                <w:rFonts w:ascii="Times New Roman" w:hAnsi="Times New Roman"/>
                <w:sz w:val="24"/>
                <w:szCs w:val="24"/>
                <w:lang w:val="tt-RU"/>
              </w:rPr>
              <w:t>Ел әйләнәсендә</w:t>
            </w:r>
          </w:p>
        </w:tc>
        <w:tc>
          <w:tcPr>
            <w:tcW w:w="2410" w:type="dxa"/>
          </w:tcPr>
          <w:p w:rsidR="00860402" w:rsidRDefault="00860402" w:rsidP="00316074">
            <w:r w:rsidRPr="00D32E4F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860402" w:rsidRPr="00F878E5" w:rsidTr="00316074">
        <w:tc>
          <w:tcPr>
            <w:tcW w:w="675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5117" w:type="dxa"/>
            <w:gridSpan w:val="2"/>
          </w:tcPr>
          <w:p w:rsidR="00860402" w:rsidRPr="00F878E5" w:rsidRDefault="00860402" w:rsidP="003160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Куркынычсызлык өлкәсендәге уеннар туплау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 xml:space="preserve"> (дидакт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тик</w:t>
            </w:r>
            <w:r>
              <w:rPr>
                <w:rFonts w:ascii="Times New Roman" w:hAnsi="Times New Roman"/>
                <w:sz w:val="24"/>
                <w:szCs w:val="24"/>
              </w:rPr>
              <w:t>, сюжет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рол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 уеннар</w:t>
            </w:r>
            <w:r>
              <w:rPr>
                <w:rFonts w:ascii="Times New Roman" w:hAnsi="Times New Roman"/>
                <w:sz w:val="24"/>
                <w:szCs w:val="24"/>
              </w:rPr>
              <w:t>, альбом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нар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701" w:type="dxa"/>
          </w:tcPr>
          <w:p w:rsidR="00860402" w:rsidRDefault="00860402" w:rsidP="00316074">
            <w:r w:rsidRPr="00FA2276">
              <w:rPr>
                <w:rFonts w:ascii="Times New Roman" w:hAnsi="Times New Roman"/>
                <w:sz w:val="24"/>
                <w:szCs w:val="24"/>
                <w:lang w:val="tt-RU"/>
              </w:rPr>
              <w:t>Ел әйләнәсендә</w:t>
            </w:r>
          </w:p>
        </w:tc>
        <w:tc>
          <w:tcPr>
            <w:tcW w:w="2410" w:type="dxa"/>
          </w:tcPr>
          <w:p w:rsidR="00860402" w:rsidRDefault="00860402" w:rsidP="00316074">
            <w:r w:rsidRPr="00D32E4F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860402" w:rsidRPr="00F878E5" w:rsidTr="00316074">
        <w:tc>
          <w:tcPr>
            <w:tcW w:w="675" w:type="dxa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5117" w:type="dxa"/>
            <w:gridSpan w:val="2"/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Консультация: 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Куркынычсызлык өлкәсендә балалар нәрсә белергә тиеш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860402" w:rsidRPr="00F878E5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860402" w:rsidRDefault="00860402" w:rsidP="00316074">
            <w:r w:rsidRPr="00D32E4F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860402" w:rsidRPr="00F878E5" w:rsidTr="00316074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8E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228" w:type="dxa"/>
            <w:gridSpan w:val="4"/>
            <w:tcBorders>
              <w:bottom w:val="single" w:sz="4" w:space="0" w:color="auto"/>
            </w:tcBorders>
          </w:tcPr>
          <w:p w:rsidR="00860402" w:rsidRPr="00830D44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Балалар белән эш</w:t>
            </w:r>
          </w:p>
        </w:tc>
      </w:tr>
      <w:tr w:rsidR="00860402" w:rsidRPr="00F878E5" w:rsidTr="00316074">
        <w:trPr>
          <w:trHeight w:val="1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8E5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02" w:rsidRPr="00474F07" w:rsidRDefault="00860402" w:rsidP="003160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Әңгәмәләр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тематик уеннар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шөгыльләр</w:t>
            </w:r>
          </w:p>
          <w:p w:rsidR="00860402" w:rsidRPr="00F878E5" w:rsidRDefault="00860402" w:rsidP="0086040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Бала 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һә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м чит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кеше</w:t>
            </w:r>
          </w:p>
          <w:p w:rsidR="00860402" w:rsidRPr="00F878E5" w:rsidRDefault="00860402" w:rsidP="003160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Чит кешел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бел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 ничек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ү</w:t>
            </w:r>
            <w:r>
              <w:rPr>
                <w:rFonts w:ascii="Times New Roman" w:hAnsi="Times New Roman"/>
                <w:sz w:val="24"/>
                <w:szCs w:val="24"/>
              </w:rPr>
              <w:t>зе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ңне тотарга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Өйдә бер үзен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Әгәр сине рәнҗетсәләр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60402" w:rsidRPr="00F878E5" w:rsidRDefault="00860402" w:rsidP="0086040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Табигат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һәм бала</w:t>
            </w:r>
          </w:p>
          <w:p w:rsidR="00860402" w:rsidRPr="00F878E5" w:rsidRDefault="00860402" w:rsidP="003160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Куркыныч үсемлеклә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Урамдагы этләр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 буенда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60402" w:rsidRPr="00F878E5" w:rsidRDefault="00860402" w:rsidP="0086040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Өйдә куркынычсызлык</w:t>
            </w:r>
            <w:r w:rsidRPr="00F878E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860402" w:rsidRPr="002100C2" w:rsidRDefault="00860402" w:rsidP="003160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0C2">
              <w:rPr>
                <w:rFonts w:ascii="Times New Roman" w:hAnsi="Times New Roman"/>
                <w:sz w:val="24"/>
                <w:szCs w:val="24"/>
              </w:rPr>
              <w:t>«</w:t>
            </w:r>
            <w:r w:rsidRPr="002100C2">
              <w:rPr>
                <w:rFonts w:ascii="Times New Roman" w:hAnsi="Times New Roman"/>
                <w:sz w:val="24"/>
                <w:szCs w:val="24"/>
                <w:lang w:val="tt-RU"/>
              </w:rPr>
              <w:t>Безнең дуслар һәм дошманнар</w:t>
            </w:r>
            <w:r w:rsidRPr="002100C2"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2100C2">
              <w:rPr>
                <w:rFonts w:ascii="Times New Roman" w:hAnsi="Times New Roman"/>
                <w:sz w:val="24"/>
                <w:szCs w:val="24"/>
                <w:lang w:val="tt-RU"/>
              </w:rPr>
              <w:t>Өйдәге куркыныч әйберлә</w:t>
            </w:r>
            <w:proofErr w:type="gramStart"/>
            <w:r w:rsidRPr="002100C2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 w:rsidRPr="002100C2"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2100C2">
              <w:rPr>
                <w:rFonts w:ascii="Times New Roman" w:hAnsi="Times New Roman"/>
                <w:sz w:val="24"/>
                <w:szCs w:val="24"/>
                <w:lang w:val="tt-RU"/>
              </w:rPr>
              <w:t>Иң куркынычы -янгын</w:t>
            </w:r>
            <w:r w:rsidRPr="002100C2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60402" w:rsidRPr="00F878E5" w:rsidRDefault="00860402" w:rsidP="0086040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Бала һәм аның сәламәтлеге</w:t>
            </w:r>
          </w:p>
          <w:p w:rsidR="00860402" w:rsidRPr="00F878E5" w:rsidRDefault="00860402" w:rsidP="003160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Организмны өйрәнәбез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Сәламәт булу өчен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,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Әгә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син чирләсәң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Безнең ярдәмчеләр - табиблар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Витаминнар һәм дарулар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60402" w:rsidRPr="00F878E5" w:rsidRDefault="00860402" w:rsidP="0086040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Бала һәм урам</w:t>
            </w:r>
          </w:p>
          <w:p w:rsidR="00860402" w:rsidRPr="00F878E5" w:rsidRDefault="00860402" w:rsidP="003160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Юлдагы машиналар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Җәяүле белергә тиеш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Машина юлы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Әгә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син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 xml:space="preserve"> пассажир»,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кайда уйнарга тиеш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0402" w:rsidRPr="00F878E5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0402" w:rsidRPr="00F878E5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0402" w:rsidRPr="00F878E5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0402" w:rsidRPr="00F878E5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0402" w:rsidRPr="00F878E5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0402" w:rsidRPr="00F878E5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0402" w:rsidRPr="00F878E5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0402" w:rsidRPr="00830D44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 әйләнәсендә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0402" w:rsidRPr="00F878E5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rPr>
          <w:trHeight w:val="14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8E5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ялә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 w:rsidRPr="00F878E5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860402" w:rsidRPr="00F878E5" w:rsidRDefault="00860402" w:rsidP="0086040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Запас чыгу ишекләрен күрсәтү</w:t>
            </w:r>
          </w:p>
          <w:p w:rsidR="00860402" w:rsidRPr="00F878E5" w:rsidRDefault="00860402" w:rsidP="00316074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икрорайо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буенча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60402" w:rsidRPr="00F878E5" w:rsidRDefault="00860402" w:rsidP="0086040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ветофор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янына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02" w:rsidRPr="00830D44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 әйләнәсендә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rPr>
          <w:trHeight w:val="1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8E5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02" w:rsidRPr="002100C2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 рәсеме күргәзмәсе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02" w:rsidRPr="00830D44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Квартал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 бер тапкыр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402" w:rsidRPr="002100C2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Зурлар төркеме тәрбиячеләре</w:t>
            </w:r>
          </w:p>
        </w:tc>
      </w:tr>
      <w:tr w:rsidR="00860402" w:rsidRPr="00F878E5" w:rsidTr="00316074">
        <w:trPr>
          <w:trHeight w:val="1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8E5"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02" w:rsidRPr="002100C2" w:rsidRDefault="00860402" w:rsidP="00316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Курчак театры, күңел ачу кичәләре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02" w:rsidRPr="002100C2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 әйләнәсендә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402" w:rsidRPr="00830D44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җ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ит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әкчесе</w:t>
            </w:r>
          </w:p>
        </w:tc>
      </w:tr>
      <w:tr w:rsidR="00860402" w:rsidRPr="00F878E5" w:rsidTr="00316074">
        <w:trPr>
          <w:trHeight w:val="3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8E5"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02" w:rsidRPr="002100C2" w:rsidRDefault="00860402" w:rsidP="003160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Уеннар, викториналар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02" w:rsidRPr="002100C2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 әйләнәсендә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402" w:rsidRPr="00830D44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rPr>
          <w:trHeight w:val="3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8E5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2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0402" w:rsidRPr="00830D44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Әти-әниләр белән эш</w:t>
            </w:r>
          </w:p>
        </w:tc>
      </w:tr>
      <w:tr w:rsidR="00860402" w:rsidRPr="00F878E5" w:rsidTr="00316074">
        <w:trPr>
          <w:trHeight w:val="23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02" w:rsidRPr="001B34AE" w:rsidRDefault="00860402" w:rsidP="003160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Әти-әниләр җыелышында куркынычсызлык турында сөйләшү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8E5">
              <w:rPr>
                <w:rFonts w:ascii="Times New Roman" w:hAnsi="Times New Roman"/>
                <w:sz w:val="24"/>
                <w:szCs w:val="24"/>
              </w:rPr>
              <w:t>декабрь,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402" w:rsidRDefault="00860402" w:rsidP="00316074">
            <w:r w:rsidRPr="006F089B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rPr>
          <w:trHeight w:val="2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02" w:rsidRPr="001B34AE" w:rsidRDefault="00860402" w:rsidP="003160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Әңгәмәләр,консул</w:t>
            </w:r>
            <w:r>
              <w:rPr>
                <w:rFonts w:ascii="Times New Roman" w:hAnsi="Times New Roman"/>
                <w:sz w:val="24"/>
                <w:szCs w:val="24"/>
              </w:rPr>
              <w:t>ьтациял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әр табиблар белән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02" w:rsidRPr="001B34AE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 әйләнәсендә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402" w:rsidRDefault="00860402" w:rsidP="00316074">
            <w:r w:rsidRPr="006F089B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02" w:rsidRPr="001B34AE" w:rsidRDefault="00860402" w:rsidP="003160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Әти-әниләрне ачык мероприятиеләргә чакыру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02" w:rsidRPr="001B34AE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 әйләнәсендә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402" w:rsidRDefault="00860402" w:rsidP="00316074">
            <w:r w:rsidRPr="006F089B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02" w:rsidRPr="001B34AE" w:rsidRDefault="00860402" w:rsidP="003160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Әти-әниләр почмагында белдерүләр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02" w:rsidRPr="001B34AE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вартал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 1 тапкыр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402" w:rsidRDefault="00860402" w:rsidP="00316074">
            <w:r w:rsidRPr="006F089B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860402" w:rsidRPr="00F878E5" w:rsidTr="00316074">
        <w:trPr>
          <w:trHeight w:val="210"/>
        </w:trPr>
        <w:tc>
          <w:tcPr>
            <w:tcW w:w="675" w:type="dxa"/>
            <w:tcBorders>
              <w:top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75" w:type="dxa"/>
            <w:tcBorders>
              <w:top w:val="single" w:sz="4" w:space="0" w:color="auto"/>
              <w:right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амят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калар әзерләү</w:t>
            </w:r>
            <w:r w:rsidRPr="00F878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 әйләнәсендә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860402" w:rsidRPr="00F878E5" w:rsidRDefault="00860402" w:rsidP="00316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</w:tbl>
    <w:p w:rsidR="00860402" w:rsidRDefault="00860402" w:rsidP="008604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860402" w:rsidRDefault="00860402" w:rsidP="008604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FF25D2" w:rsidRPr="00CE144B" w:rsidRDefault="00CE1367" w:rsidP="00CE13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CE144B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                                                             </w:t>
      </w:r>
      <w:r w:rsidR="00FF25D2" w:rsidRPr="00CE144B">
        <w:rPr>
          <w:rFonts w:ascii="Times New Roman" w:hAnsi="Times New Roman"/>
          <w:b/>
          <w:sz w:val="24"/>
          <w:szCs w:val="24"/>
          <w:lang w:val="tt-RU"/>
        </w:rPr>
        <w:t>Кушымта №3</w:t>
      </w:r>
    </w:p>
    <w:p w:rsidR="00CE1367" w:rsidRDefault="00CE1367" w:rsidP="00FF25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FF25D2" w:rsidRDefault="00FF25D2" w:rsidP="00FF25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4D0A5B">
        <w:rPr>
          <w:rFonts w:ascii="Times New Roman" w:hAnsi="Times New Roman"/>
          <w:b/>
          <w:sz w:val="28"/>
          <w:szCs w:val="28"/>
          <w:lang w:val="tt-RU"/>
        </w:rPr>
        <w:t>Система национального образования</w:t>
      </w:r>
    </w:p>
    <w:p w:rsidR="00FF25D2" w:rsidRPr="004D0A5B" w:rsidRDefault="00FF25D2" w:rsidP="00FF25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5"/>
        <w:gridCol w:w="4222"/>
        <w:gridCol w:w="2400"/>
        <w:gridCol w:w="2425"/>
      </w:tblGrid>
      <w:tr w:rsidR="00FF25D2" w:rsidRPr="009A4E5F" w:rsidTr="00080F29">
        <w:tc>
          <w:tcPr>
            <w:tcW w:w="525" w:type="dxa"/>
          </w:tcPr>
          <w:p w:rsidR="00FF25D2" w:rsidRPr="004A6187" w:rsidRDefault="00FF25D2" w:rsidP="00080F2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A618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4222" w:type="dxa"/>
          </w:tcPr>
          <w:p w:rsidR="00FF25D2" w:rsidRPr="004A6187" w:rsidRDefault="00FF25D2" w:rsidP="00080F2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A618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Эчтәлек</w:t>
            </w:r>
          </w:p>
        </w:tc>
        <w:tc>
          <w:tcPr>
            <w:tcW w:w="2400" w:type="dxa"/>
          </w:tcPr>
          <w:p w:rsidR="00FF25D2" w:rsidRPr="004A6187" w:rsidRDefault="00FF25D2" w:rsidP="00080F2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A618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Вакыт</w:t>
            </w:r>
          </w:p>
        </w:tc>
        <w:tc>
          <w:tcPr>
            <w:tcW w:w="2425" w:type="dxa"/>
          </w:tcPr>
          <w:p w:rsidR="00FF25D2" w:rsidRPr="004A6187" w:rsidRDefault="00FF25D2" w:rsidP="00080F2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A618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Җаваплы кеше</w:t>
            </w:r>
          </w:p>
        </w:tc>
      </w:tr>
      <w:tr w:rsidR="00FF25D2" w:rsidRPr="009A4E5F" w:rsidTr="00080F29">
        <w:tc>
          <w:tcPr>
            <w:tcW w:w="525" w:type="dxa"/>
          </w:tcPr>
          <w:p w:rsidR="00FF25D2" w:rsidRDefault="00FF25D2" w:rsidP="00080F2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1.</w:t>
            </w:r>
          </w:p>
          <w:p w:rsidR="00FF25D2" w:rsidRDefault="00FF25D2" w:rsidP="00080F2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</w:t>
            </w:r>
          </w:p>
          <w:p w:rsidR="00FF25D2" w:rsidRDefault="00FF25D2" w:rsidP="00080F2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3.</w:t>
            </w:r>
          </w:p>
          <w:p w:rsidR="00FF25D2" w:rsidRDefault="00FF25D2" w:rsidP="00080F2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FF25D2" w:rsidRDefault="00FF25D2" w:rsidP="00080F2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FF25D2" w:rsidRDefault="003F68CB" w:rsidP="00080F2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  <w:r w:rsidR="00FF25D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  <w:p w:rsidR="00FF25D2" w:rsidRDefault="00FF25D2" w:rsidP="00080F2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FF25D2" w:rsidRPr="009A4E5F" w:rsidRDefault="002A305E" w:rsidP="00080F2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</w:t>
            </w:r>
            <w:r w:rsidR="00FF25D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4222" w:type="dxa"/>
          </w:tcPr>
          <w:p w:rsidR="00FF25D2" w:rsidRPr="009A4E5F" w:rsidRDefault="00FF25D2" w:rsidP="00080F2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4E5F">
              <w:rPr>
                <w:rFonts w:ascii="Times New Roman" w:hAnsi="Times New Roman"/>
                <w:sz w:val="24"/>
                <w:szCs w:val="24"/>
                <w:lang w:val="tt-RU"/>
              </w:rPr>
              <w:t>Татар һәм рус орнаментларын әзерләү</w:t>
            </w:r>
          </w:p>
          <w:p w:rsidR="00FF25D2" w:rsidRDefault="00FF25D2" w:rsidP="00080F2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4E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УМК почмакларын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камилл</w:t>
            </w:r>
            <w:r w:rsidRPr="009A4E5F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штер</w:t>
            </w:r>
            <w:r w:rsidRPr="009A4E5F">
              <w:rPr>
                <w:rFonts w:ascii="Times New Roman" w:hAnsi="Times New Roman"/>
                <w:sz w:val="24"/>
                <w:szCs w:val="24"/>
                <w:lang w:val="tt-RU"/>
              </w:rPr>
              <w:t>ү</w:t>
            </w:r>
          </w:p>
          <w:p w:rsidR="003F68CB" w:rsidRPr="009A4E5F" w:rsidRDefault="00FF25D2" w:rsidP="003F6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Туган якны </w:t>
            </w:r>
            <w:r w:rsidRPr="001C6DA0">
              <w:rPr>
                <w:rFonts w:ascii="Times New Roman" w:hAnsi="Times New Roman"/>
                <w:sz w:val="24"/>
                <w:szCs w:val="24"/>
                <w:lang w:val="tt-RU"/>
              </w:rPr>
              <w:t>h</w:t>
            </w:r>
            <w:r w:rsidRPr="009A4E5F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1C6DA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1C6DA0">
              <w:rPr>
                <w:rFonts w:ascii="Times New Roman" w:hAnsi="Times New Roman"/>
                <w:sz w:val="24"/>
                <w:szCs w:val="24"/>
                <w:lang w:val="tt-RU"/>
              </w:rPr>
              <w:t>тарихны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="00FF5EC2">
              <w:rPr>
                <w:rFonts w:ascii="Times New Roman" w:hAnsi="Times New Roman"/>
                <w:sz w:val="20"/>
                <w:szCs w:val="20"/>
                <w:lang w:val="tt-RU"/>
              </w:rPr>
              <w:t>ө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йр</w:t>
            </w:r>
            <w:r w:rsidRPr="009A4E5F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</w:t>
            </w:r>
            <w:r w:rsidRPr="009A4E5F">
              <w:rPr>
                <w:rFonts w:ascii="Times New Roman" w:hAnsi="Times New Roman"/>
                <w:sz w:val="24"/>
                <w:szCs w:val="24"/>
                <w:lang w:val="tt-RU"/>
              </w:rPr>
              <w:t>ү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почмакларын </w:t>
            </w:r>
            <w:r w:rsidRPr="001C6DA0">
              <w:rPr>
                <w:rFonts w:ascii="Times New Roman" w:hAnsi="Times New Roman"/>
                <w:sz w:val="24"/>
                <w:szCs w:val="24"/>
                <w:lang w:val="tt-RU"/>
              </w:rPr>
              <w:t>h</w:t>
            </w:r>
            <w:r w:rsidRPr="009A4E5F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 стендын </w:t>
            </w:r>
            <w:r w:rsidRPr="009A4E5F">
              <w:rPr>
                <w:rFonts w:ascii="Times New Roman" w:hAnsi="Times New Roman"/>
                <w:sz w:val="24"/>
                <w:szCs w:val="24"/>
                <w:lang w:val="tt-RU"/>
              </w:rPr>
              <w:t>тулыландыру</w:t>
            </w:r>
          </w:p>
          <w:p w:rsidR="00FF25D2" w:rsidRPr="009A4E5F" w:rsidRDefault="00FF25D2" w:rsidP="00080F2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4E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</w:t>
            </w:r>
            <w:r w:rsidR="003F68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 һәм татар халык язучыларының </w:t>
            </w:r>
            <w:r w:rsidR="000D0B65">
              <w:rPr>
                <w:rFonts w:ascii="Times New Roman" w:hAnsi="Times New Roman"/>
                <w:sz w:val="24"/>
                <w:szCs w:val="24"/>
                <w:lang w:val="tt-RU"/>
              </w:rPr>
              <w:t>әкиятләр буена күргәзә</w:t>
            </w:r>
            <w:r w:rsidRPr="009A4E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уздыру</w:t>
            </w:r>
          </w:p>
          <w:p w:rsidR="00FF25D2" w:rsidRPr="009A4E5F" w:rsidRDefault="00FF25D2" w:rsidP="00080F2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4E5F">
              <w:rPr>
                <w:rFonts w:ascii="Times New Roman" w:hAnsi="Times New Roman"/>
                <w:sz w:val="24"/>
                <w:szCs w:val="24"/>
                <w:lang w:val="tt-RU"/>
              </w:rPr>
              <w:t>Поволжье халыклары турында мәг</w:t>
            </w:r>
            <w:r w:rsidR="00FF5EC2">
              <w:rPr>
                <w:rFonts w:ascii="Times New Roman" w:hAnsi="Times New Roman"/>
                <w:sz w:val="24"/>
                <w:szCs w:val="24"/>
                <w:lang w:val="tt-RU"/>
              </w:rPr>
              <w:t>ълүма</w:t>
            </w:r>
            <w:r w:rsidRPr="009A4E5F">
              <w:rPr>
                <w:rFonts w:ascii="Times New Roman" w:hAnsi="Times New Roman"/>
                <w:sz w:val="24"/>
                <w:szCs w:val="24"/>
                <w:lang w:val="tt-RU"/>
              </w:rPr>
              <w:t>т туплау</w:t>
            </w:r>
          </w:p>
        </w:tc>
        <w:tc>
          <w:tcPr>
            <w:tcW w:w="2400" w:type="dxa"/>
          </w:tcPr>
          <w:p w:rsidR="00FF25D2" w:rsidRDefault="00FF25D2" w:rsidP="00080F2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4E5F">
              <w:rPr>
                <w:rFonts w:ascii="Times New Roman" w:hAnsi="Times New Roman"/>
                <w:sz w:val="24"/>
                <w:szCs w:val="24"/>
                <w:lang w:val="tt-RU"/>
              </w:rPr>
              <w:t>Ел әйләнәсе</w:t>
            </w:r>
            <w:r w:rsidR="002A30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FF25D2" w:rsidRDefault="00FF25D2" w:rsidP="00080F2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4E5F">
              <w:rPr>
                <w:rFonts w:ascii="Times New Roman" w:hAnsi="Times New Roman"/>
                <w:sz w:val="24"/>
                <w:szCs w:val="24"/>
                <w:lang w:val="tt-RU"/>
              </w:rPr>
              <w:t>Ел әйләнәсе</w:t>
            </w:r>
            <w:r w:rsidR="002A30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FF25D2" w:rsidRDefault="00FF25D2" w:rsidP="00080F2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Ноябрь</w:t>
            </w:r>
          </w:p>
          <w:p w:rsidR="00FF25D2" w:rsidRDefault="00FF25D2" w:rsidP="00080F2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F68CB" w:rsidRDefault="003F68CB" w:rsidP="00080F2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F25D2" w:rsidRDefault="00FF25D2" w:rsidP="00080F2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F25D2" w:rsidRPr="009A4E5F" w:rsidRDefault="00FF25D2" w:rsidP="002A305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4E5F">
              <w:rPr>
                <w:rFonts w:ascii="Times New Roman" w:hAnsi="Times New Roman"/>
                <w:sz w:val="24"/>
                <w:szCs w:val="24"/>
                <w:lang w:val="tt-RU"/>
              </w:rPr>
              <w:t>Ел әйләнәсе</w:t>
            </w:r>
            <w:r w:rsidR="002A30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425" w:type="dxa"/>
          </w:tcPr>
          <w:p w:rsidR="00FF25D2" w:rsidRPr="009A4E5F" w:rsidRDefault="00FF25D2" w:rsidP="00080F2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4E5F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музыка җитәкчесе</w:t>
            </w:r>
          </w:p>
          <w:p w:rsidR="00FF25D2" w:rsidRDefault="00FF25D2" w:rsidP="00080F2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4E5F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  <w:p w:rsidR="00FF25D2" w:rsidRDefault="00FF25D2" w:rsidP="00080F2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F25D2" w:rsidRDefault="00FF25D2" w:rsidP="00080F2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F25D2" w:rsidRDefault="00FF25D2" w:rsidP="00080F2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r w:rsidRPr="009A4E5F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="000D0B65">
              <w:rPr>
                <w:rFonts w:ascii="Times New Roman" w:hAnsi="Times New Roman"/>
                <w:sz w:val="24"/>
                <w:szCs w:val="24"/>
                <w:lang w:val="tt-RU"/>
              </w:rPr>
              <w:t>рбиячеләр</w:t>
            </w:r>
          </w:p>
          <w:p w:rsidR="00FF25D2" w:rsidRDefault="00FF25D2" w:rsidP="00080F2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F25D2" w:rsidRPr="009A4E5F" w:rsidRDefault="00FF25D2" w:rsidP="00080F2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4E5F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</w:tbl>
    <w:p w:rsidR="00FF25D2" w:rsidRDefault="00FF25D2" w:rsidP="00FF25D2">
      <w:pPr>
        <w:pStyle w:val="a3"/>
        <w:jc w:val="center"/>
        <w:rPr>
          <w:rFonts w:ascii="Times New Roman" w:hAnsi="Times New Roman"/>
          <w:b/>
          <w:sz w:val="24"/>
          <w:szCs w:val="24"/>
          <w:highlight w:val="yellow"/>
          <w:lang w:val="tt-RU"/>
        </w:rPr>
      </w:pPr>
    </w:p>
    <w:p w:rsidR="00CE1367" w:rsidRDefault="00CE1367" w:rsidP="000523E6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          </w:t>
      </w:r>
    </w:p>
    <w:p w:rsidR="00A302F9" w:rsidRDefault="002A305E" w:rsidP="00B1591F">
      <w:pPr>
        <w:ind w:firstLine="708"/>
        <w:rPr>
          <w:lang w:val="tt-RU"/>
        </w:rPr>
      </w:pPr>
      <w:r>
        <w:rPr>
          <w:lang w:val="tt-RU"/>
        </w:rPr>
        <w:t xml:space="preserve"> </w:t>
      </w:r>
    </w:p>
    <w:p w:rsidR="00A302F9" w:rsidRDefault="00A302F9" w:rsidP="00A302F9">
      <w:pPr>
        <w:rPr>
          <w:lang w:val="tt-RU"/>
        </w:rPr>
      </w:pPr>
    </w:p>
    <w:p w:rsidR="00A302F9" w:rsidRDefault="00A302F9" w:rsidP="00A302F9">
      <w:pPr>
        <w:pStyle w:val="a3"/>
        <w:jc w:val="center"/>
        <w:rPr>
          <w:rFonts w:ascii="Times New Roman" w:hAnsi="Times New Roman"/>
          <w:b/>
          <w:sz w:val="24"/>
          <w:szCs w:val="24"/>
          <w:highlight w:val="yellow"/>
          <w:lang w:val="tt-RU"/>
        </w:rPr>
      </w:pPr>
      <w:r>
        <w:rPr>
          <w:lang w:val="tt-RU"/>
        </w:rPr>
        <w:tab/>
      </w:r>
    </w:p>
    <w:p w:rsidR="00860402" w:rsidRPr="00A302F9" w:rsidRDefault="00860402" w:rsidP="00A302F9">
      <w:pPr>
        <w:tabs>
          <w:tab w:val="left" w:pos="3491"/>
        </w:tabs>
        <w:rPr>
          <w:lang w:val="tt-RU"/>
        </w:rPr>
      </w:pPr>
    </w:p>
    <w:sectPr w:rsidR="00860402" w:rsidRPr="00A302F9" w:rsidSect="00972AB6">
      <w:pgSz w:w="11906" w:h="16838"/>
      <w:pgMar w:top="568" w:right="424" w:bottom="709" w:left="1134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4578D"/>
    <w:multiLevelType w:val="hybridMultilevel"/>
    <w:tmpl w:val="28B06FBC"/>
    <w:lvl w:ilvl="0" w:tplc="EE1C4608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E6C93"/>
    <w:multiLevelType w:val="hybridMultilevel"/>
    <w:tmpl w:val="28467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42D64"/>
    <w:multiLevelType w:val="hybridMultilevel"/>
    <w:tmpl w:val="302A1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AE1D84"/>
    <w:multiLevelType w:val="hybridMultilevel"/>
    <w:tmpl w:val="F790D2E2"/>
    <w:lvl w:ilvl="0" w:tplc="BF2A59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F077D10"/>
    <w:multiLevelType w:val="hybridMultilevel"/>
    <w:tmpl w:val="63B82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30E5D"/>
    <w:multiLevelType w:val="hybridMultilevel"/>
    <w:tmpl w:val="67744568"/>
    <w:lvl w:ilvl="0" w:tplc="04190001">
      <w:start w:val="1"/>
      <w:numFmt w:val="bullet"/>
      <w:lvlText w:val=""/>
      <w:lvlJc w:val="left"/>
      <w:pPr>
        <w:ind w:left="10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6">
    <w:nsid w:val="3EBE2E8C"/>
    <w:multiLevelType w:val="hybridMultilevel"/>
    <w:tmpl w:val="54442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81C01"/>
    <w:multiLevelType w:val="hybridMultilevel"/>
    <w:tmpl w:val="0EB81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7F38E4"/>
    <w:multiLevelType w:val="hybridMultilevel"/>
    <w:tmpl w:val="FEDE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E08DB"/>
    <w:multiLevelType w:val="hybridMultilevel"/>
    <w:tmpl w:val="8FD66E44"/>
    <w:lvl w:ilvl="0" w:tplc="E1E0DA9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76D54"/>
    <w:multiLevelType w:val="hybridMultilevel"/>
    <w:tmpl w:val="D81E994A"/>
    <w:lvl w:ilvl="0" w:tplc="0419000B">
      <w:start w:val="1"/>
      <w:numFmt w:val="bullet"/>
      <w:lvlText w:val="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11">
    <w:nsid w:val="464A3D16"/>
    <w:multiLevelType w:val="hybridMultilevel"/>
    <w:tmpl w:val="5630C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1D304F"/>
    <w:multiLevelType w:val="hybridMultilevel"/>
    <w:tmpl w:val="3C3E74A0"/>
    <w:lvl w:ilvl="0" w:tplc="E58820B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876982"/>
    <w:multiLevelType w:val="hybridMultilevel"/>
    <w:tmpl w:val="FC5868D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54A46D1B"/>
    <w:multiLevelType w:val="hybridMultilevel"/>
    <w:tmpl w:val="D5D267B0"/>
    <w:lvl w:ilvl="0" w:tplc="04190001">
      <w:start w:val="1"/>
      <w:numFmt w:val="bullet"/>
      <w:lvlText w:val=""/>
      <w:lvlJc w:val="left"/>
      <w:pPr>
        <w:ind w:left="10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15">
    <w:nsid w:val="5B517C22"/>
    <w:multiLevelType w:val="hybridMultilevel"/>
    <w:tmpl w:val="FEC8C6E8"/>
    <w:lvl w:ilvl="0" w:tplc="04190001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16">
    <w:nsid w:val="5F7F605A"/>
    <w:multiLevelType w:val="hybridMultilevel"/>
    <w:tmpl w:val="D6FAD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7C2C69"/>
    <w:multiLevelType w:val="hybridMultilevel"/>
    <w:tmpl w:val="18EA2814"/>
    <w:lvl w:ilvl="0" w:tplc="82DEFF7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A647C4"/>
    <w:multiLevelType w:val="hybridMultilevel"/>
    <w:tmpl w:val="9CF4C3C6"/>
    <w:lvl w:ilvl="0" w:tplc="CAD632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AE0963"/>
    <w:multiLevelType w:val="hybridMultilevel"/>
    <w:tmpl w:val="5CD6E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327BC"/>
    <w:multiLevelType w:val="hybridMultilevel"/>
    <w:tmpl w:val="0EC6323E"/>
    <w:lvl w:ilvl="0" w:tplc="04190001">
      <w:start w:val="1"/>
      <w:numFmt w:val="bullet"/>
      <w:lvlText w:val=""/>
      <w:lvlJc w:val="left"/>
      <w:pPr>
        <w:ind w:left="13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21">
    <w:nsid w:val="7B3D293A"/>
    <w:multiLevelType w:val="hybridMultilevel"/>
    <w:tmpl w:val="8C448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6"/>
  </w:num>
  <w:num w:numId="4">
    <w:abstractNumId w:val="12"/>
  </w:num>
  <w:num w:numId="5">
    <w:abstractNumId w:val="17"/>
  </w:num>
  <w:num w:numId="6">
    <w:abstractNumId w:val="21"/>
  </w:num>
  <w:num w:numId="7">
    <w:abstractNumId w:val="4"/>
  </w:num>
  <w:num w:numId="8">
    <w:abstractNumId w:val="7"/>
  </w:num>
  <w:num w:numId="9">
    <w:abstractNumId w:val="13"/>
  </w:num>
  <w:num w:numId="10">
    <w:abstractNumId w:val="1"/>
  </w:num>
  <w:num w:numId="11">
    <w:abstractNumId w:val="8"/>
  </w:num>
  <w:num w:numId="12">
    <w:abstractNumId w:val="6"/>
  </w:num>
  <w:num w:numId="13">
    <w:abstractNumId w:val="14"/>
  </w:num>
  <w:num w:numId="14">
    <w:abstractNumId w:val="5"/>
  </w:num>
  <w:num w:numId="15">
    <w:abstractNumId w:val="15"/>
  </w:num>
  <w:num w:numId="16">
    <w:abstractNumId w:val="20"/>
  </w:num>
  <w:num w:numId="17">
    <w:abstractNumId w:val="10"/>
  </w:num>
  <w:num w:numId="18">
    <w:abstractNumId w:val="18"/>
  </w:num>
  <w:num w:numId="19">
    <w:abstractNumId w:val="3"/>
  </w:num>
  <w:num w:numId="20">
    <w:abstractNumId w:val="9"/>
  </w:num>
  <w:num w:numId="21">
    <w:abstractNumId w:val="19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grammar="clean"/>
  <w:defaultTabStop w:val="708"/>
  <w:characterSpacingControl w:val="doNotCompress"/>
  <w:compat/>
  <w:rsids>
    <w:rsidRoot w:val="00903454"/>
    <w:rsid w:val="00000B8F"/>
    <w:rsid w:val="000032A9"/>
    <w:rsid w:val="00024076"/>
    <w:rsid w:val="00030E97"/>
    <w:rsid w:val="00037528"/>
    <w:rsid w:val="000433F9"/>
    <w:rsid w:val="00045F0F"/>
    <w:rsid w:val="0004623C"/>
    <w:rsid w:val="00050A72"/>
    <w:rsid w:val="000523E6"/>
    <w:rsid w:val="0005526A"/>
    <w:rsid w:val="00063C55"/>
    <w:rsid w:val="000733C5"/>
    <w:rsid w:val="00080F29"/>
    <w:rsid w:val="000A0BC5"/>
    <w:rsid w:val="000A29EB"/>
    <w:rsid w:val="000A4AB1"/>
    <w:rsid w:val="000B00FA"/>
    <w:rsid w:val="000B0A25"/>
    <w:rsid w:val="000C0413"/>
    <w:rsid w:val="000D0B65"/>
    <w:rsid w:val="000D1A08"/>
    <w:rsid w:val="000F1D3D"/>
    <w:rsid w:val="00104AE9"/>
    <w:rsid w:val="00110C59"/>
    <w:rsid w:val="00121223"/>
    <w:rsid w:val="00121A16"/>
    <w:rsid w:val="00123DE6"/>
    <w:rsid w:val="00136EC5"/>
    <w:rsid w:val="00143321"/>
    <w:rsid w:val="0014639C"/>
    <w:rsid w:val="0015508B"/>
    <w:rsid w:val="00161615"/>
    <w:rsid w:val="00172EDD"/>
    <w:rsid w:val="00173B5A"/>
    <w:rsid w:val="00177FD1"/>
    <w:rsid w:val="0018058C"/>
    <w:rsid w:val="00187053"/>
    <w:rsid w:val="001A0796"/>
    <w:rsid w:val="001A2438"/>
    <w:rsid w:val="001A2FD8"/>
    <w:rsid w:val="001A371A"/>
    <w:rsid w:val="001A4393"/>
    <w:rsid w:val="001B2CA2"/>
    <w:rsid w:val="001C2586"/>
    <w:rsid w:val="001C5743"/>
    <w:rsid w:val="001D704A"/>
    <w:rsid w:val="001D7358"/>
    <w:rsid w:val="001F20DA"/>
    <w:rsid w:val="0020719A"/>
    <w:rsid w:val="00215982"/>
    <w:rsid w:val="00216062"/>
    <w:rsid w:val="00220B09"/>
    <w:rsid w:val="00224946"/>
    <w:rsid w:val="002324EB"/>
    <w:rsid w:val="0023405E"/>
    <w:rsid w:val="002400A7"/>
    <w:rsid w:val="002443B9"/>
    <w:rsid w:val="002628D9"/>
    <w:rsid w:val="002746BC"/>
    <w:rsid w:val="002749F8"/>
    <w:rsid w:val="002952FE"/>
    <w:rsid w:val="002A305E"/>
    <w:rsid w:val="002A39FA"/>
    <w:rsid w:val="002C12DA"/>
    <w:rsid w:val="002E321B"/>
    <w:rsid w:val="002E7E80"/>
    <w:rsid w:val="00302C65"/>
    <w:rsid w:val="003050B9"/>
    <w:rsid w:val="00316074"/>
    <w:rsid w:val="0032294A"/>
    <w:rsid w:val="00341063"/>
    <w:rsid w:val="00342D18"/>
    <w:rsid w:val="003442A6"/>
    <w:rsid w:val="00353C3E"/>
    <w:rsid w:val="00360E22"/>
    <w:rsid w:val="00360FEC"/>
    <w:rsid w:val="003643AD"/>
    <w:rsid w:val="00366499"/>
    <w:rsid w:val="00373135"/>
    <w:rsid w:val="00380AE9"/>
    <w:rsid w:val="00392423"/>
    <w:rsid w:val="00392980"/>
    <w:rsid w:val="003A6964"/>
    <w:rsid w:val="003B3232"/>
    <w:rsid w:val="003C11F0"/>
    <w:rsid w:val="003C12B3"/>
    <w:rsid w:val="003C4AFF"/>
    <w:rsid w:val="003D3143"/>
    <w:rsid w:val="003E0769"/>
    <w:rsid w:val="003E316F"/>
    <w:rsid w:val="003F68CB"/>
    <w:rsid w:val="004049F5"/>
    <w:rsid w:val="00417180"/>
    <w:rsid w:val="0042434A"/>
    <w:rsid w:val="00427618"/>
    <w:rsid w:val="004331EE"/>
    <w:rsid w:val="00437EC1"/>
    <w:rsid w:val="00445ADA"/>
    <w:rsid w:val="0046309C"/>
    <w:rsid w:val="00463868"/>
    <w:rsid w:val="004849E0"/>
    <w:rsid w:val="004876E2"/>
    <w:rsid w:val="00495C68"/>
    <w:rsid w:val="004B385B"/>
    <w:rsid w:val="004C027F"/>
    <w:rsid w:val="004C1CAC"/>
    <w:rsid w:val="004D1700"/>
    <w:rsid w:val="004D55A2"/>
    <w:rsid w:val="004E578B"/>
    <w:rsid w:val="004F528F"/>
    <w:rsid w:val="00500F1C"/>
    <w:rsid w:val="00507FEB"/>
    <w:rsid w:val="005249FB"/>
    <w:rsid w:val="005251FF"/>
    <w:rsid w:val="00527B2B"/>
    <w:rsid w:val="00532D4D"/>
    <w:rsid w:val="00543383"/>
    <w:rsid w:val="00543A4A"/>
    <w:rsid w:val="00555DAC"/>
    <w:rsid w:val="005807E7"/>
    <w:rsid w:val="00591C1E"/>
    <w:rsid w:val="00593ADD"/>
    <w:rsid w:val="00594744"/>
    <w:rsid w:val="005A1199"/>
    <w:rsid w:val="005A55ED"/>
    <w:rsid w:val="005B075E"/>
    <w:rsid w:val="005B7D7A"/>
    <w:rsid w:val="005C3D6D"/>
    <w:rsid w:val="005D3A29"/>
    <w:rsid w:val="005E2D95"/>
    <w:rsid w:val="005F20E2"/>
    <w:rsid w:val="005F6D30"/>
    <w:rsid w:val="0060526E"/>
    <w:rsid w:val="006123D4"/>
    <w:rsid w:val="00614E2D"/>
    <w:rsid w:val="00620F36"/>
    <w:rsid w:val="00630196"/>
    <w:rsid w:val="0063095F"/>
    <w:rsid w:val="00634441"/>
    <w:rsid w:val="00637750"/>
    <w:rsid w:val="006425BB"/>
    <w:rsid w:val="00643805"/>
    <w:rsid w:val="00657709"/>
    <w:rsid w:val="00673DCD"/>
    <w:rsid w:val="00675340"/>
    <w:rsid w:val="00676DBE"/>
    <w:rsid w:val="00681BF8"/>
    <w:rsid w:val="00683E5B"/>
    <w:rsid w:val="0069461B"/>
    <w:rsid w:val="006A56FA"/>
    <w:rsid w:val="006C6A56"/>
    <w:rsid w:val="006D094A"/>
    <w:rsid w:val="006D5A4A"/>
    <w:rsid w:val="006E0C8C"/>
    <w:rsid w:val="006E0C95"/>
    <w:rsid w:val="006F19F1"/>
    <w:rsid w:val="00700044"/>
    <w:rsid w:val="00707E2B"/>
    <w:rsid w:val="00712437"/>
    <w:rsid w:val="007137A0"/>
    <w:rsid w:val="00750ADC"/>
    <w:rsid w:val="00761ED6"/>
    <w:rsid w:val="00777390"/>
    <w:rsid w:val="00780D0B"/>
    <w:rsid w:val="00781DA3"/>
    <w:rsid w:val="00782722"/>
    <w:rsid w:val="00784A1E"/>
    <w:rsid w:val="007C0BD5"/>
    <w:rsid w:val="007C3E59"/>
    <w:rsid w:val="007E01A1"/>
    <w:rsid w:val="007E3FB6"/>
    <w:rsid w:val="007F3E5F"/>
    <w:rsid w:val="007F5860"/>
    <w:rsid w:val="007F6B55"/>
    <w:rsid w:val="00806F0E"/>
    <w:rsid w:val="00813BA6"/>
    <w:rsid w:val="00820C78"/>
    <w:rsid w:val="008270AB"/>
    <w:rsid w:val="00832A45"/>
    <w:rsid w:val="00834506"/>
    <w:rsid w:val="008459CE"/>
    <w:rsid w:val="00845B4C"/>
    <w:rsid w:val="00860402"/>
    <w:rsid w:val="008741BB"/>
    <w:rsid w:val="008779F8"/>
    <w:rsid w:val="00890EF7"/>
    <w:rsid w:val="00894D44"/>
    <w:rsid w:val="008A409B"/>
    <w:rsid w:val="008B61FE"/>
    <w:rsid w:val="008C4076"/>
    <w:rsid w:val="008D21BB"/>
    <w:rsid w:val="008E07A0"/>
    <w:rsid w:val="008E2680"/>
    <w:rsid w:val="008E6A30"/>
    <w:rsid w:val="008E6CD4"/>
    <w:rsid w:val="008F4C92"/>
    <w:rsid w:val="00902C8E"/>
    <w:rsid w:val="00903454"/>
    <w:rsid w:val="0093087E"/>
    <w:rsid w:val="009371F6"/>
    <w:rsid w:val="00940621"/>
    <w:rsid w:val="0095043F"/>
    <w:rsid w:val="00972AB6"/>
    <w:rsid w:val="009804CD"/>
    <w:rsid w:val="009814F1"/>
    <w:rsid w:val="00981F14"/>
    <w:rsid w:val="009A2C00"/>
    <w:rsid w:val="009A4FB6"/>
    <w:rsid w:val="009B28EF"/>
    <w:rsid w:val="009B501E"/>
    <w:rsid w:val="009C6EAB"/>
    <w:rsid w:val="009E058F"/>
    <w:rsid w:val="009E26CB"/>
    <w:rsid w:val="009E2767"/>
    <w:rsid w:val="009E60FC"/>
    <w:rsid w:val="009E702F"/>
    <w:rsid w:val="009F3066"/>
    <w:rsid w:val="00A008B4"/>
    <w:rsid w:val="00A042DF"/>
    <w:rsid w:val="00A05629"/>
    <w:rsid w:val="00A06196"/>
    <w:rsid w:val="00A10767"/>
    <w:rsid w:val="00A16990"/>
    <w:rsid w:val="00A27122"/>
    <w:rsid w:val="00A302F9"/>
    <w:rsid w:val="00A41215"/>
    <w:rsid w:val="00A41880"/>
    <w:rsid w:val="00A50E75"/>
    <w:rsid w:val="00A52A94"/>
    <w:rsid w:val="00A6472F"/>
    <w:rsid w:val="00A67D7A"/>
    <w:rsid w:val="00AA314B"/>
    <w:rsid w:val="00AA4C1B"/>
    <w:rsid w:val="00AA7824"/>
    <w:rsid w:val="00AC52E4"/>
    <w:rsid w:val="00AD1DC1"/>
    <w:rsid w:val="00AD53B9"/>
    <w:rsid w:val="00AE740D"/>
    <w:rsid w:val="00AF492E"/>
    <w:rsid w:val="00B07CF6"/>
    <w:rsid w:val="00B158B0"/>
    <w:rsid w:val="00B1591F"/>
    <w:rsid w:val="00B230E6"/>
    <w:rsid w:val="00B326AC"/>
    <w:rsid w:val="00B45CEC"/>
    <w:rsid w:val="00B55B3B"/>
    <w:rsid w:val="00B640BB"/>
    <w:rsid w:val="00B87411"/>
    <w:rsid w:val="00BA046E"/>
    <w:rsid w:val="00BB3D81"/>
    <w:rsid w:val="00BB4DE6"/>
    <w:rsid w:val="00BB64C2"/>
    <w:rsid w:val="00BC1A1A"/>
    <w:rsid w:val="00BD2C9B"/>
    <w:rsid w:val="00BD35CE"/>
    <w:rsid w:val="00BD3633"/>
    <w:rsid w:val="00BF5919"/>
    <w:rsid w:val="00C0276A"/>
    <w:rsid w:val="00C031CE"/>
    <w:rsid w:val="00C061D4"/>
    <w:rsid w:val="00C104E9"/>
    <w:rsid w:val="00C10E49"/>
    <w:rsid w:val="00C14108"/>
    <w:rsid w:val="00C16B19"/>
    <w:rsid w:val="00C22BBA"/>
    <w:rsid w:val="00C266A1"/>
    <w:rsid w:val="00C35439"/>
    <w:rsid w:val="00C43D81"/>
    <w:rsid w:val="00C453BE"/>
    <w:rsid w:val="00C501D4"/>
    <w:rsid w:val="00C5269E"/>
    <w:rsid w:val="00C5533C"/>
    <w:rsid w:val="00C55AAA"/>
    <w:rsid w:val="00C657FA"/>
    <w:rsid w:val="00C918BD"/>
    <w:rsid w:val="00C95CCD"/>
    <w:rsid w:val="00C972BE"/>
    <w:rsid w:val="00CA0924"/>
    <w:rsid w:val="00CA2133"/>
    <w:rsid w:val="00CA2629"/>
    <w:rsid w:val="00CB2966"/>
    <w:rsid w:val="00CB687E"/>
    <w:rsid w:val="00CB7318"/>
    <w:rsid w:val="00CC244F"/>
    <w:rsid w:val="00CC704B"/>
    <w:rsid w:val="00CD3AD8"/>
    <w:rsid w:val="00CE02D0"/>
    <w:rsid w:val="00CE1367"/>
    <w:rsid w:val="00CE144B"/>
    <w:rsid w:val="00CE2781"/>
    <w:rsid w:val="00D153DA"/>
    <w:rsid w:val="00D22E9C"/>
    <w:rsid w:val="00D34935"/>
    <w:rsid w:val="00D444B1"/>
    <w:rsid w:val="00D54769"/>
    <w:rsid w:val="00D67D25"/>
    <w:rsid w:val="00D70A76"/>
    <w:rsid w:val="00D72749"/>
    <w:rsid w:val="00D72B43"/>
    <w:rsid w:val="00D7530B"/>
    <w:rsid w:val="00D81DDF"/>
    <w:rsid w:val="00D97120"/>
    <w:rsid w:val="00D97F36"/>
    <w:rsid w:val="00DA67D9"/>
    <w:rsid w:val="00DB73F0"/>
    <w:rsid w:val="00DC06E9"/>
    <w:rsid w:val="00DC2A93"/>
    <w:rsid w:val="00DC607F"/>
    <w:rsid w:val="00DD5C4D"/>
    <w:rsid w:val="00DE0CE4"/>
    <w:rsid w:val="00DE3615"/>
    <w:rsid w:val="00DF2CAB"/>
    <w:rsid w:val="00E452FB"/>
    <w:rsid w:val="00E57625"/>
    <w:rsid w:val="00E578CB"/>
    <w:rsid w:val="00E84E5A"/>
    <w:rsid w:val="00E95BFD"/>
    <w:rsid w:val="00EB284B"/>
    <w:rsid w:val="00EC0175"/>
    <w:rsid w:val="00EC12FB"/>
    <w:rsid w:val="00EC1C47"/>
    <w:rsid w:val="00EE084B"/>
    <w:rsid w:val="00EF07F3"/>
    <w:rsid w:val="00EF3D75"/>
    <w:rsid w:val="00F010AB"/>
    <w:rsid w:val="00F01ABD"/>
    <w:rsid w:val="00F05FBC"/>
    <w:rsid w:val="00F065DE"/>
    <w:rsid w:val="00F11423"/>
    <w:rsid w:val="00F12F0E"/>
    <w:rsid w:val="00F2131F"/>
    <w:rsid w:val="00F2222B"/>
    <w:rsid w:val="00F32925"/>
    <w:rsid w:val="00F36A97"/>
    <w:rsid w:val="00F414FD"/>
    <w:rsid w:val="00F42F15"/>
    <w:rsid w:val="00F46733"/>
    <w:rsid w:val="00F605C4"/>
    <w:rsid w:val="00F6315D"/>
    <w:rsid w:val="00F93770"/>
    <w:rsid w:val="00FA03EE"/>
    <w:rsid w:val="00FB28E3"/>
    <w:rsid w:val="00FC59C6"/>
    <w:rsid w:val="00FE0BEF"/>
    <w:rsid w:val="00FE27F8"/>
    <w:rsid w:val="00FE3FEA"/>
    <w:rsid w:val="00FE60D3"/>
    <w:rsid w:val="00FF1708"/>
    <w:rsid w:val="00FF25D2"/>
    <w:rsid w:val="00FF5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45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0345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4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link w:val="a4"/>
    <w:uiPriority w:val="1"/>
    <w:qFormat/>
    <w:rsid w:val="00903454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rsid w:val="009034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903454"/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78272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78272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olink">
    <w:name w:val="olink"/>
    <w:basedOn w:val="a0"/>
    <w:rsid w:val="00437EC1"/>
  </w:style>
  <w:style w:type="character" w:styleId="a8">
    <w:name w:val="Hyperlink"/>
    <w:basedOn w:val="a0"/>
    <w:uiPriority w:val="99"/>
    <w:semiHidden/>
    <w:unhideWhenUsed/>
    <w:rsid w:val="00437EC1"/>
    <w:rPr>
      <w:color w:val="0000FF"/>
      <w:u w:val="single"/>
    </w:rPr>
  </w:style>
  <w:style w:type="paragraph" w:styleId="a9">
    <w:name w:val="Title"/>
    <w:basedOn w:val="a"/>
    <w:link w:val="aa"/>
    <w:uiPriority w:val="99"/>
    <w:qFormat/>
    <w:rsid w:val="0039298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aa">
    <w:name w:val="Название Знак"/>
    <w:basedOn w:val="a0"/>
    <w:link w:val="a9"/>
    <w:uiPriority w:val="99"/>
    <w:rsid w:val="00392980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43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33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46D23-2799-402C-A896-DFDF76997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3004</TotalTime>
  <Pages>23</Pages>
  <Words>5999</Words>
  <Characters>34200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1</cp:lastModifiedBy>
  <cp:revision>253</cp:revision>
  <cp:lastPrinted>2013-09-23T07:36:00Z</cp:lastPrinted>
  <dcterms:created xsi:type="dcterms:W3CDTF">2017-06-05T08:43:00Z</dcterms:created>
  <dcterms:modified xsi:type="dcterms:W3CDTF">2018-10-16T06:30:00Z</dcterms:modified>
</cp:coreProperties>
</file>